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22" w:rsidRPr="00E40222" w:rsidRDefault="00375FF2" w:rsidP="00E40222">
      <w:pPr>
        <w:spacing w:after="0" w:line="320" w:lineRule="atLeast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УТВЕРЖДЕН</w:t>
      </w:r>
    </w:p>
    <w:p w:rsidR="00E40222" w:rsidRPr="00E40222" w:rsidRDefault="00375FF2" w:rsidP="00E40222">
      <w:pPr>
        <w:spacing w:after="0" w:line="320" w:lineRule="atLeast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распоряжением</w:t>
      </w:r>
    </w:p>
    <w:p w:rsidR="00E40222" w:rsidRPr="00E40222" w:rsidRDefault="00E40222" w:rsidP="00E40222">
      <w:pPr>
        <w:spacing w:after="0" w:line="320" w:lineRule="atLeast"/>
        <w:jc w:val="right"/>
        <w:rPr>
          <w:rFonts w:ascii="Times New Roman" w:hAnsi="Times New Roman"/>
          <w:sz w:val="27"/>
          <w:szCs w:val="27"/>
        </w:rPr>
      </w:pPr>
      <w:r w:rsidRPr="00E40222">
        <w:rPr>
          <w:rFonts w:ascii="Times New Roman" w:hAnsi="Times New Roman"/>
          <w:sz w:val="27"/>
          <w:szCs w:val="27"/>
        </w:rPr>
        <w:t>министерства здравоохранения</w:t>
      </w:r>
    </w:p>
    <w:p w:rsidR="00E40222" w:rsidRDefault="00E40222" w:rsidP="00E40222">
      <w:pPr>
        <w:spacing w:after="0" w:line="320" w:lineRule="atLeast"/>
        <w:jc w:val="right"/>
        <w:rPr>
          <w:rFonts w:ascii="Times New Roman" w:hAnsi="Times New Roman"/>
          <w:sz w:val="27"/>
          <w:szCs w:val="27"/>
        </w:rPr>
      </w:pPr>
      <w:r w:rsidRPr="00E40222">
        <w:rPr>
          <w:rFonts w:ascii="Times New Roman" w:hAnsi="Times New Roman"/>
          <w:sz w:val="27"/>
          <w:szCs w:val="27"/>
        </w:rPr>
        <w:t>Архангельской области</w:t>
      </w:r>
    </w:p>
    <w:p w:rsidR="00EF7F22" w:rsidRDefault="00EF7F22" w:rsidP="00E40222">
      <w:pPr>
        <w:spacing w:after="0" w:line="320" w:lineRule="atLeast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29 сентября 2016 г. № 503-рд</w:t>
      </w:r>
    </w:p>
    <w:p w:rsidR="00E40222" w:rsidRDefault="00E40222" w:rsidP="00E40222">
      <w:pPr>
        <w:spacing w:after="0" w:line="320" w:lineRule="atLeast"/>
        <w:jc w:val="right"/>
        <w:rPr>
          <w:rFonts w:ascii="Times New Roman" w:hAnsi="Times New Roman"/>
          <w:sz w:val="27"/>
          <w:szCs w:val="27"/>
        </w:rPr>
      </w:pPr>
    </w:p>
    <w:p w:rsidR="00E40222" w:rsidRPr="00E40222" w:rsidRDefault="00E40222" w:rsidP="00E40222">
      <w:pPr>
        <w:spacing w:after="0" w:line="320" w:lineRule="atLeast"/>
        <w:jc w:val="right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151B70" w:rsidRDefault="00151B70" w:rsidP="002F2496">
      <w:pPr>
        <w:spacing w:after="0" w:line="320" w:lineRule="atLeast"/>
        <w:jc w:val="center"/>
        <w:rPr>
          <w:rFonts w:ascii="Times New Roman" w:hAnsi="Times New Roman"/>
          <w:b/>
          <w:sz w:val="27"/>
          <w:szCs w:val="27"/>
        </w:rPr>
      </w:pPr>
    </w:p>
    <w:p w:rsidR="001C2C09" w:rsidRPr="00F95F21" w:rsidRDefault="00E51D2D" w:rsidP="002F2496">
      <w:pPr>
        <w:spacing w:after="0" w:line="320" w:lineRule="atLeast"/>
        <w:jc w:val="center"/>
        <w:rPr>
          <w:rFonts w:ascii="Times New Roman" w:hAnsi="Times New Roman"/>
          <w:b/>
          <w:sz w:val="27"/>
          <w:szCs w:val="27"/>
        </w:rPr>
      </w:pPr>
      <w:r w:rsidRPr="00F95F21">
        <w:rPr>
          <w:rFonts w:ascii="Times New Roman" w:hAnsi="Times New Roman"/>
          <w:b/>
          <w:sz w:val="27"/>
          <w:szCs w:val="27"/>
        </w:rPr>
        <w:t xml:space="preserve">План мероприятий по проведению </w:t>
      </w:r>
      <w:r w:rsidR="001C2C09" w:rsidRPr="00F95F21">
        <w:rPr>
          <w:rFonts w:ascii="Times New Roman" w:hAnsi="Times New Roman"/>
          <w:b/>
          <w:sz w:val="27"/>
          <w:szCs w:val="27"/>
        </w:rPr>
        <w:t>Всеми</w:t>
      </w:r>
      <w:r w:rsidR="00375FF2" w:rsidRPr="00F95F21">
        <w:rPr>
          <w:rFonts w:ascii="Times New Roman" w:hAnsi="Times New Roman"/>
          <w:b/>
          <w:sz w:val="27"/>
          <w:szCs w:val="27"/>
        </w:rPr>
        <w:t>рного Д</w:t>
      </w:r>
      <w:r w:rsidR="009047CA" w:rsidRPr="00F95F21">
        <w:rPr>
          <w:rFonts w:ascii="Times New Roman" w:hAnsi="Times New Roman"/>
          <w:b/>
          <w:sz w:val="27"/>
          <w:szCs w:val="27"/>
        </w:rPr>
        <w:t>ня психического здоровья</w:t>
      </w:r>
      <w:r w:rsidR="00D1607F" w:rsidRPr="00F95F21">
        <w:rPr>
          <w:rFonts w:ascii="Times New Roman" w:hAnsi="Times New Roman"/>
          <w:b/>
          <w:sz w:val="27"/>
          <w:szCs w:val="27"/>
        </w:rPr>
        <w:t xml:space="preserve"> в 201</w:t>
      </w:r>
      <w:r w:rsidR="00F95F21" w:rsidRPr="00F95F21">
        <w:rPr>
          <w:rFonts w:ascii="Times New Roman" w:hAnsi="Times New Roman"/>
          <w:b/>
          <w:sz w:val="27"/>
          <w:szCs w:val="27"/>
        </w:rPr>
        <w:t>6</w:t>
      </w:r>
      <w:r w:rsidR="00D1607F" w:rsidRPr="00F95F21">
        <w:rPr>
          <w:rFonts w:ascii="Times New Roman" w:hAnsi="Times New Roman"/>
          <w:b/>
          <w:sz w:val="27"/>
          <w:szCs w:val="27"/>
        </w:rPr>
        <w:t xml:space="preserve"> году</w:t>
      </w:r>
    </w:p>
    <w:p w:rsidR="00687D5F" w:rsidRPr="00F95F21" w:rsidRDefault="00687D5F" w:rsidP="002F2496">
      <w:pPr>
        <w:spacing w:after="0" w:line="320" w:lineRule="atLeast"/>
        <w:jc w:val="center"/>
        <w:rPr>
          <w:rFonts w:ascii="Times New Roman" w:hAnsi="Times New Roman"/>
          <w:b/>
          <w:sz w:val="27"/>
          <w:szCs w:val="27"/>
        </w:rPr>
      </w:pPr>
      <w:r w:rsidRPr="00F95F21">
        <w:rPr>
          <w:rFonts w:ascii="Times New Roman" w:hAnsi="Times New Roman"/>
          <w:b/>
          <w:sz w:val="27"/>
          <w:szCs w:val="27"/>
        </w:rPr>
        <w:t xml:space="preserve">под </w:t>
      </w:r>
      <w:r w:rsidR="00E40222" w:rsidRPr="00F95F21">
        <w:rPr>
          <w:rFonts w:ascii="Times New Roman" w:hAnsi="Times New Roman"/>
          <w:b/>
          <w:sz w:val="27"/>
          <w:szCs w:val="27"/>
        </w:rPr>
        <w:t>девизом «</w:t>
      </w:r>
      <w:r w:rsidR="00F95F21" w:rsidRPr="00F95F21">
        <w:rPr>
          <w:rFonts w:ascii="Times New Roman" w:hAnsi="Times New Roman"/>
          <w:b/>
          <w:sz w:val="27"/>
          <w:szCs w:val="27"/>
        </w:rPr>
        <w:t xml:space="preserve">Достоинство в области </w:t>
      </w:r>
      <w:r w:rsidR="00F95F21" w:rsidRPr="00F95F21">
        <w:rPr>
          <w:rFonts w:ascii="Times New Roman" w:hAnsi="Times New Roman"/>
          <w:b/>
          <w:bCs/>
          <w:sz w:val="27"/>
          <w:szCs w:val="27"/>
        </w:rPr>
        <w:t>психического</w:t>
      </w:r>
      <w:r w:rsidR="00F95F21" w:rsidRPr="00F95F21">
        <w:rPr>
          <w:rFonts w:ascii="Times New Roman" w:hAnsi="Times New Roman"/>
          <w:b/>
          <w:sz w:val="27"/>
          <w:szCs w:val="27"/>
        </w:rPr>
        <w:t xml:space="preserve"> </w:t>
      </w:r>
      <w:r w:rsidR="00F95F21" w:rsidRPr="00F95F21">
        <w:rPr>
          <w:rFonts w:ascii="Times New Roman" w:hAnsi="Times New Roman"/>
          <w:b/>
          <w:bCs/>
          <w:sz w:val="27"/>
          <w:szCs w:val="27"/>
        </w:rPr>
        <w:t>здоровья</w:t>
      </w:r>
      <w:r w:rsidR="00F95F21" w:rsidRPr="00F95F21">
        <w:rPr>
          <w:rFonts w:ascii="Times New Roman" w:hAnsi="Times New Roman"/>
          <w:b/>
          <w:sz w:val="27"/>
          <w:szCs w:val="27"/>
        </w:rPr>
        <w:t>: первая помощь для всех в сфере психологического и психического здоровья</w:t>
      </w:r>
      <w:r w:rsidRPr="00F95F21">
        <w:rPr>
          <w:rFonts w:ascii="Times New Roman" w:hAnsi="Times New Roman"/>
          <w:b/>
          <w:sz w:val="27"/>
          <w:szCs w:val="27"/>
        </w:rPr>
        <w:t>»</w:t>
      </w:r>
    </w:p>
    <w:p w:rsidR="00C01074" w:rsidRDefault="00C01074" w:rsidP="002F2496">
      <w:pPr>
        <w:spacing w:after="0" w:line="320" w:lineRule="atLeast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154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721"/>
        <w:gridCol w:w="3201"/>
        <w:gridCol w:w="4945"/>
      </w:tblGrid>
      <w:tr w:rsidR="001C2C09" w:rsidRPr="002F2496" w:rsidTr="007503B5">
        <w:tc>
          <w:tcPr>
            <w:tcW w:w="568" w:type="dxa"/>
          </w:tcPr>
          <w:p w:rsidR="001C2C09" w:rsidRPr="002F2496" w:rsidRDefault="001C2C09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721" w:type="dxa"/>
          </w:tcPr>
          <w:p w:rsidR="001C2C09" w:rsidRPr="002F2496" w:rsidRDefault="001C2C09" w:rsidP="008225B3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F2496">
              <w:rPr>
                <w:rFonts w:ascii="Times New Roman" w:hAnsi="Times New Roman"/>
                <w:sz w:val="27"/>
                <w:szCs w:val="27"/>
              </w:rPr>
              <w:t>Мероприятия</w:t>
            </w:r>
          </w:p>
        </w:tc>
        <w:tc>
          <w:tcPr>
            <w:tcW w:w="3201" w:type="dxa"/>
          </w:tcPr>
          <w:p w:rsidR="001C2C09" w:rsidRPr="002F2496" w:rsidRDefault="009031AF" w:rsidP="008225B3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F2496">
              <w:rPr>
                <w:rFonts w:ascii="Times New Roman" w:hAnsi="Times New Roman"/>
                <w:sz w:val="27"/>
                <w:szCs w:val="27"/>
              </w:rPr>
              <w:t>С</w:t>
            </w:r>
            <w:r w:rsidR="001C2C09" w:rsidRPr="002F2496">
              <w:rPr>
                <w:rFonts w:ascii="Times New Roman" w:hAnsi="Times New Roman"/>
                <w:sz w:val="27"/>
                <w:szCs w:val="27"/>
              </w:rPr>
              <w:t>роки</w:t>
            </w:r>
            <w:r w:rsidRPr="002F2496">
              <w:rPr>
                <w:rFonts w:ascii="Times New Roman" w:hAnsi="Times New Roman"/>
                <w:sz w:val="27"/>
                <w:szCs w:val="27"/>
              </w:rPr>
              <w:t xml:space="preserve"> проведения</w:t>
            </w:r>
          </w:p>
        </w:tc>
        <w:tc>
          <w:tcPr>
            <w:tcW w:w="4945" w:type="dxa"/>
          </w:tcPr>
          <w:p w:rsidR="001C2C09" w:rsidRPr="002F2496" w:rsidRDefault="001C2C09" w:rsidP="008225B3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F2496">
              <w:rPr>
                <w:rFonts w:ascii="Times New Roman" w:hAnsi="Times New Roman"/>
                <w:sz w:val="27"/>
                <w:szCs w:val="27"/>
              </w:rPr>
              <w:t>Место проведения</w:t>
            </w:r>
            <w:r w:rsidR="00B156C5" w:rsidRPr="002F2496">
              <w:rPr>
                <w:rFonts w:ascii="Times New Roman" w:hAnsi="Times New Roman"/>
                <w:sz w:val="27"/>
                <w:szCs w:val="27"/>
              </w:rPr>
              <w:t>, телефон</w:t>
            </w:r>
          </w:p>
        </w:tc>
      </w:tr>
      <w:tr w:rsidR="00CB3298" w:rsidRPr="00151B70" w:rsidTr="007503B5">
        <w:tc>
          <w:tcPr>
            <w:tcW w:w="568" w:type="dxa"/>
          </w:tcPr>
          <w:p w:rsidR="00CB3298" w:rsidRPr="00151B70" w:rsidRDefault="002F2496" w:rsidP="002F2496">
            <w:pPr>
              <w:tabs>
                <w:tab w:val="left" w:pos="110"/>
              </w:tabs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</w:t>
            </w:r>
            <w:r w:rsidR="00EC22A0" w:rsidRPr="00151B70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721" w:type="dxa"/>
            <w:tcBorders>
              <w:right w:val="single" w:sz="4" w:space="0" w:color="auto"/>
            </w:tcBorders>
          </w:tcPr>
          <w:p w:rsidR="009067CD" w:rsidRPr="00151B70" w:rsidRDefault="009067CD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Уполномоченный по правам человека в Архангельской области Анисимова Л.В.</w:t>
            </w:r>
            <w:r w:rsidR="002F2496" w:rsidRPr="00151B70">
              <w:rPr>
                <w:rFonts w:ascii="Times New Roman" w:hAnsi="Times New Roman"/>
                <w:sz w:val="27"/>
                <w:szCs w:val="27"/>
              </w:rPr>
              <w:t>:</w:t>
            </w:r>
          </w:p>
          <w:p w:rsidR="00CB3298" w:rsidRPr="00151B70" w:rsidRDefault="002F2496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9067CD" w:rsidRPr="00151B70">
              <w:rPr>
                <w:rFonts w:ascii="Times New Roman" w:hAnsi="Times New Roman"/>
                <w:sz w:val="27"/>
                <w:szCs w:val="27"/>
              </w:rPr>
              <w:t>«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Горячая</w:t>
            </w:r>
            <w:r w:rsidR="006A3AE6" w:rsidRPr="00151B7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C6FCF" w:rsidRPr="00151B70">
              <w:rPr>
                <w:rFonts w:ascii="Times New Roman" w:hAnsi="Times New Roman"/>
                <w:sz w:val="27"/>
                <w:szCs w:val="27"/>
              </w:rPr>
              <w:t>линия</w:t>
            </w:r>
            <w:r w:rsidR="009067CD" w:rsidRPr="00151B70">
              <w:rPr>
                <w:rFonts w:ascii="Times New Roman" w:hAnsi="Times New Roman"/>
                <w:sz w:val="27"/>
                <w:szCs w:val="27"/>
              </w:rPr>
              <w:t>»</w:t>
            </w:r>
            <w:r w:rsidR="00CB3298" w:rsidRPr="00151B7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C6FCF" w:rsidRPr="00151B70">
              <w:rPr>
                <w:rFonts w:ascii="Times New Roman" w:hAnsi="Times New Roman"/>
                <w:sz w:val="27"/>
                <w:szCs w:val="27"/>
              </w:rPr>
              <w:t xml:space="preserve">по вопросам 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защиты</w:t>
            </w:r>
            <w:r w:rsidR="00CA109E" w:rsidRPr="00151B7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C6FCF" w:rsidRPr="00151B70">
              <w:rPr>
                <w:rFonts w:ascii="Times New Roman" w:hAnsi="Times New Roman"/>
                <w:sz w:val="27"/>
                <w:szCs w:val="27"/>
              </w:rPr>
              <w:t>прав лиц, страдающих психическими расстройствами</w:t>
            </w:r>
          </w:p>
          <w:p w:rsidR="002F2496" w:rsidRPr="00151B70" w:rsidRDefault="002F2496" w:rsidP="002F2496">
            <w:pPr>
              <w:spacing w:after="0" w:line="320" w:lineRule="atLeast"/>
              <w:rPr>
                <w:rFonts w:ascii="Times New Roman" w:hAnsi="Times New Roman"/>
                <w:b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- Тематическ</w:t>
            </w:r>
            <w:r w:rsidR="00D1234B" w:rsidRPr="00151B70">
              <w:rPr>
                <w:rFonts w:ascii="Times New Roman" w:hAnsi="Times New Roman"/>
                <w:sz w:val="27"/>
                <w:szCs w:val="27"/>
              </w:rPr>
              <w:t>ий прием граждан по вопросам защ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иты прав лиц, страдающих психическими расстройствами</w:t>
            </w:r>
          </w:p>
        </w:tc>
        <w:tc>
          <w:tcPr>
            <w:tcW w:w="3201" w:type="dxa"/>
            <w:tcBorders>
              <w:left w:val="single" w:sz="4" w:space="0" w:color="auto"/>
              <w:right w:val="single" w:sz="4" w:space="0" w:color="auto"/>
            </w:tcBorders>
          </w:tcPr>
          <w:p w:rsidR="002F2496" w:rsidRPr="00151B70" w:rsidRDefault="002F2496" w:rsidP="00621C5D">
            <w:pPr>
              <w:pStyle w:val="a6"/>
              <w:spacing w:before="0" w:beforeAutospacing="0" w:after="0" w:afterAutospacing="0" w:line="320" w:lineRule="atLeast"/>
              <w:ind w:firstLine="0"/>
              <w:jc w:val="center"/>
              <w:rPr>
                <w:sz w:val="27"/>
                <w:szCs w:val="27"/>
              </w:rPr>
            </w:pPr>
          </w:p>
          <w:p w:rsidR="002F2496" w:rsidRPr="00151B70" w:rsidRDefault="002F2496" w:rsidP="00621C5D">
            <w:pPr>
              <w:pStyle w:val="a6"/>
              <w:spacing w:before="0" w:beforeAutospacing="0" w:after="0" w:afterAutospacing="0" w:line="320" w:lineRule="atLeast"/>
              <w:ind w:firstLine="0"/>
              <w:jc w:val="center"/>
              <w:rPr>
                <w:sz w:val="27"/>
                <w:szCs w:val="27"/>
              </w:rPr>
            </w:pPr>
          </w:p>
          <w:p w:rsidR="002F2496" w:rsidRPr="00151B70" w:rsidRDefault="002F2496" w:rsidP="00621C5D">
            <w:pPr>
              <w:pStyle w:val="a6"/>
              <w:spacing w:before="0" w:beforeAutospacing="0" w:after="0" w:afterAutospacing="0" w:line="320" w:lineRule="atLeast"/>
              <w:ind w:firstLine="0"/>
              <w:jc w:val="center"/>
              <w:rPr>
                <w:sz w:val="27"/>
                <w:szCs w:val="27"/>
              </w:rPr>
            </w:pPr>
            <w:r w:rsidRPr="00151B70">
              <w:rPr>
                <w:sz w:val="27"/>
                <w:szCs w:val="27"/>
              </w:rPr>
              <w:t>0</w:t>
            </w:r>
            <w:r w:rsidR="00D1234B" w:rsidRPr="00151B70">
              <w:rPr>
                <w:sz w:val="27"/>
                <w:szCs w:val="27"/>
              </w:rPr>
              <w:t>3</w:t>
            </w:r>
            <w:r w:rsidRPr="00151B70">
              <w:rPr>
                <w:sz w:val="27"/>
                <w:szCs w:val="27"/>
              </w:rPr>
              <w:t xml:space="preserve"> – 0</w:t>
            </w:r>
            <w:r w:rsidR="00D1234B" w:rsidRPr="00151B70">
              <w:rPr>
                <w:sz w:val="27"/>
                <w:szCs w:val="27"/>
              </w:rPr>
              <w:t>7</w:t>
            </w:r>
            <w:r w:rsidRPr="00151B70">
              <w:rPr>
                <w:sz w:val="27"/>
                <w:szCs w:val="27"/>
              </w:rPr>
              <w:t xml:space="preserve"> </w:t>
            </w:r>
            <w:r w:rsidR="00CB3298" w:rsidRPr="00151B70">
              <w:rPr>
                <w:sz w:val="27"/>
                <w:szCs w:val="27"/>
              </w:rPr>
              <w:t>октября</w:t>
            </w:r>
          </w:p>
          <w:p w:rsidR="00EC6FCF" w:rsidRPr="00151B70" w:rsidRDefault="00EC6FCF" w:rsidP="00621C5D">
            <w:pPr>
              <w:pStyle w:val="a6"/>
              <w:spacing w:before="0" w:beforeAutospacing="0" w:after="0" w:afterAutospacing="0" w:line="320" w:lineRule="atLeast"/>
              <w:ind w:firstLine="0"/>
              <w:jc w:val="center"/>
              <w:rPr>
                <w:sz w:val="27"/>
                <w:szCs w:val="27"/>
              </w:rPr>
            </w:pPr>
            <w:r w:rsidRPr="00151B70">
              <w:rPr>
                <w:sz w:val="27"/>
                <w:szCs w:val="27"/>
              </w:rPr>
              <w:t>10.00</w:t>
            </w:r>
            <w:r w:rsidR="001E192C" w:rsidRPr="00151B70">
              <w:rPr>
                <w:sz w:val="27"/>
                <w:szCs w:val="27"/>
              </w:rPr>
              <w:t xml:space="preserve"> </w:t>
            </w:r>
            <w:r w:rsidRPr="00151B70">
              <w:rPr>
                <w:sz w:val="27"/>
                <w:szCs w:val="27"/>
              </w:rPr>
              <w:t>-</w:t>
            </w:r>
            <w:r w:rsidR="001E192C" w:rsidRPr="00151B70">
              <w:rPr>
                <w:sz w:val="27"/>
                <w:szCs w:val="27"/>
              </w:rPr>
              <w:t xml:space="preserve"> </w:t>
            </w:r>
            <w:r w:rsidRPr="00151B70">
              <w:rPr>
                <w:sz w:val="27"/>
                <w:szCs w:val="27"/>
              </w:rPr>
              <w:t>1</w:t>
            </w:r>
            <w:r w:rsidR="00D1607F" w:rsidRPr="00151B70">
              <w:rPr>
                <w:sz w:val="27"/>
                <w:szCs w:val="27"/>
              </w:rPr>
              <w:t>3</w:t>
            </w:r>
            <w:r w:rsidRPr="00151B70">
              <w:rPr>
                <w:sz w:val="27"/>
                <w:szCs w:val="27"/>
              </w:rPr>
              <w:t>.00</w:t>
            </w:r>
          </w:p>
          <w:p w:rsidR="002F2496" w:rsidRPr="00151B70" w:rsidRDefault="00D1234B" w:rsidP="00621C5D">
            <w:pPr>
              <w:pStyle w:val="a6"/>
              <w:spacing w:before="0" w:beforeAutospacing="0" w:after="0" w:afterAutospacing="0" w:line="320" w:lineRule="atLeast"/>
              <w:ind w:firstLine="0"/>
              <w:jc w:val="center"/>
              <w:rPr>
                <w:sz w:val="27"/>
                <w:szCs w:val="27"/>
              </w:rPr>
            </w:pPr>
            <w:r w:rsidRPr="00151B70">
              <w:rPr>
                <w:sz w:val="27"/>
                <w:szCs w:val="27"/>
              </w:rPr>
              <w:t>06</w:t>
            </w:r>
            <w:r w:rsidR="002F2496" w:rsidRPr="00151B70">
              <w:rPr>
                <w:sz w:val="27"/>
                <w:szCs w:val="27"/>
              </w:rPr>
              <w:t xml:space="preserve"> октября 10.00 – 13.00</w:t>
            </w:r>
          </w:p>
        </w:tc>
        <w:tc>
          <w:tcPr>
            <w:tcW w:w="4945" w:type="dxa"/>
            <w:tcBorders>
              <w:left w:val="single" w:sz="4" w:space="0" w:color="auto"/>
            </w:tcBorders>
          </w:tcPr>
          <w:p w:rsidR="00A564E6" w:rsidRPr="00151B70" w:rsidRDefault="00A564E6" w:rsidP="002F2496">
            <w:pPr>
              <w:pStyle w:val="a6"/>
              <w:spacing w:before="0" w:beforeAutospacing="0" w:after="0" w:afterAutospacing="0" w:line="320" w:lineRule="atLeast"/>
              <w:ind w:firstLine="0"/>
              <w:rPr>
                <w:sz w:val="27"/>
                <w:szCs w:val="27"/>
              </w:rPr>
            </w:pPr>
          </w:p>
          <w:p w:rsidR="002F2496" w:rsidRPr="00151B70" w:rsidRDefault="002F2496" w:rsidP="002F2496">
            <w:pPr>
              <w:pStyle w:val="a6"/>
              <w:spacing w:before="0" w:beforeAutospacing="0" w:after="0" w:afterAutospacing="0" w:line="320" w:lineRule="atLeast"/>
              <w:ind w:firstLine="0"/>
              <w:rPr>
                <w:sz w:val="27"/>
                <w:szCs w:val="27"/>
              </w:rPr>
            </w:pPr>
          </w:p>
          <w:p w:rsidR="00CB3298" w:rsidRPr="00151B70" w:rsidRDefault="00EC6FCF" w:rsidP="002F2496">
            <w:pPr>
              <w:pStyle w:val="a6"/>
              <w:spacing w:before="0" w:beforeAutospacing="0" w:after="0" w:afterAutospacing="0" w:line="320" w:lineRule="atLeast"/>
              <w:ind w:firstLine="0"/>
              <w:rPr>
                <w:sz w:val="27"/>
                <w:szCs w:val="27"/>
              </w:rPr>
            </w:pPr>
            <w:r w:rsidRPr="00151B70">
              <w:rPr>
                <w:sz w:val="27"/>
                <w:szCs w:val="27"/>
              </w:rPr>
              <w:t xml:space="preserve">Телефон </w:t>
            </w:r>
            <w:r w:rsidR="00BC7476" w:rsidRPr="00151B70">
              <w:rPr>
                <w:sz w:val="27"/>
                <w:szCs w:val="27"/>
              </w:rPr>
              <w:t xml:space="preserve">8(8182) </w:t>
            </w:r>
            <w:r w:rsidRPr="00151B70">
              <w:rPr>
                <w:sz w:val="27"/>
                <w:szCs w:val="27"/>
              </w:rPr>
              <w:t>20</w:t>
            </w:r>
            <w:r w:rsidR="001E192C" w:rsidRPr="00151B70">
              <w:rPr>
                <w:sz w:val="27"/>
                <w:szCs w:val="27"/>
              </w:rPr>
              <w:t>-</w:t>
            </w:r>
            <w:r w:rsidRPr="00151B70">
              <w:rPr>
                <w:sz w:val="27"/>
                <w:szCs w:val="27"/>
              </w:rPr>
              <w:t>72</w:t>
            </w:r>
            <w:r w:rsidR="001E192C" w:rsidRPr="00151B70">
              <w:rPr>
                <w:sz w:val="27"/>
                <w:szCs w:val="27"/>
              </w:rPr>
              <w:t>-</w:t>
            </w:r>
            <w:r w:rsidRPr="00151B70">
              <w:rPr>
                <w:sz w:val="27"/>
                <w:szCs w:val="27"/>
              </w:rPr>
              <w:t>96</w:t>
            </w:r>
          </w:p>
          <w:p w:rsidR="002F2496" w:rsidRPr="00151B70" w:rsidRDefault="002F2496" w:rsidP="002F2496">
            <w:pPr>
              <w:pStyle w:val="a6"/>
              <w:spacing w:before="0" w:beforeAutospacing="0" w:after="0" w:afterAutospacing="0" w:line="320" w:lineRule="atLeast"/>
              <w:ind w:firstLine="0"/>
              <w:rPr>
                <w:sz w:val="27"/>
                <w:szCs w:val="27"/>
              </w:rPr>
            </w:pPr>
          </w:p>
          <w:p w:rsidR="00F22587" w:rsidRPr="00151B70" w:rsidRDefault="002F2496" w:rsidP="002F2496">
            <w:pPr>
              <w:pStyle w:val="a6"/>
              <w:spacing w:before="0" w:beforeAutospacing="0" w:after="0" w:afterAutospacing="0" w:line="320" w:lineRule="atLeast"/>
              <w:ind w:firstLine="0"/>
              <w:rPr>
                <w:sz w:val="27"/>
                <w:szCs w:val="27"/>
              </w:rPr>
            </w:pPr>
            <w:r w:rsidRPr="00151B70">
              <w:rPr>
                <w:sz w:val="27"/>
                <w:szCs w:val="27"/>
              </w:rPr>
              <w:t>Архангельск, пл. Ленина, 1,</w:t>
            </w:r>
            <w:r w:rsidR="00F22587" w:rsidRPr="00151B70">
              <w:rPr>
                <w:sz w:val="27"/>
                <w:szCs w:val="27"/>
              </w:rPr>
              <w:t xml:space="preserve"> </w:t>
            </w:r>
          </w:p>
          <w:p w:rsidR="002F2496" w:rsidRPr="00151B70" w:rsidRDefault="002F2496" w:rsidP="00F22587">
            <w:pPr>
              <w:pStyle w:val="a6"/>
              <w:spacing w:before="0" w:beforeAutospacing="0" w:after="0" w:afterAutospacing="0" w:line="320" w:lineRule="atLeast"/>
              <w:ind w:firstLine="0"/>
              <w:rPr>
                <w:sz w:val="27"/>
                <w:szCs w:val="27"/>
              </w:rPr>
            </w:pPr>
            <w:r w:rsidRPr="00151B70">
              <w:rPr>
                <w:sz w:val="27"/>
                <w:szCs w:val="27"/>
              </w:rPr>
              <w:t>кабинет</w:t>
            </w:r>
            <w:r w:rsidR="00F22587" w:rsidRPr="00151B70">
              <w:rPr>
                <w:sz w:val="27"/>
                <w:szCs w:val="27"/>
              </w:rPr>
              <w:t xml:space="preserve"> №</w:t>
            </w:r>
            <w:r w:rsidRPr="00151B70">
              <w:rPr>
                <w:sz w:val="27"/>
                <w:szCs w:val="27"/>
              </w:rPr>
              <w:t xml:space="preserve"> 2</w:t>
            </w:r>
            <w:r w:rsidR="00375FF2" w:rsidRPr="00151B70">
              <w:rPr>
                <w:sz w:val="27"/>
                <w:szCs w:val="27"/>
              </w:rPr>
              <w:t>1</w:t>
            </w:r>
            <w:r w:rsidRPr="00151B70">
              <w:rPr>
                <w:sz w:val="27"/>
                <w:szCs w:val="27"/>
              </w:rPr>
              <w:t>0</w:t>
            </w:r>
          </w:p>
        </w:tc>
      </w:tr>
      <w:tr w:rsidR="00131886" w:rsidRPr="00151B70" w:rsidTr="00621C5D">
        <w:tc>
          <w:tcPr>
            <w:tcW w:w="568" w:type="dxa"/>
          </w:tcPr>
          <w:p w:rsidR="00131886" w:rsidRPr="00151B70" w:rsidRDefault="002F2496" w:rsidP="002F2496">
            <w:pPr>
              <w:tabs>
                <w:tab w:val="left" w:pos="110"/>
              </w:tabs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2</w:t>
            </w:r>
            <w:r w:rsidR="00EC22A0" w:rsidRPr="00151B70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4867" w:type="dxa"/>
            <w:gridSpan w:val="3"/>
          </w:tcPr>
          <w:p w:rsidR="00131886" w:rsidRPr="00151B70" w:rsidRDefault="00FC598F" w:rsidP="00FC598F">
            <w:pPr>
              <w:spacing w:after="0" w:line="320" w:lineRule="atLeast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Консультации </w:t>
            </w:r>
            <w:r w:rsidR="00131886" w:rsidRPr="00151B70">
              <w:rPr>
                <w:rFonts w:ascii="Times New Roman" w:hAnsi="Times New Roman"/>
                <w:b/>
                <w:sz w:val="27"/>
                <w:szCs w:val="27"/>
              </w:rPr>
              <w:t>специалистами психиатрической и наркологической службы</w:t>
            </w:r>
          </w:p>
        </w:tc>
      </w:tr>
      <w:tr w:rsidR="009D6B4E" w:rsidRPr="00151B70" w:rsidTr="003C3D80">
        <w:trPr>
          <w:trHeight w:val="3245"/>
        </w:trPr>
        <w:tc>
          <w:tcPr>
            <w:tcW w:w="568" w:type="dxa"/>
          </w:tcPr>
          <w:p w:rsidR="009D6B4E" w:rsidRPr="00151B70" w:rsidRDefault="009D6B4E" w:rsidP="002F2496">
            <w:pPr>
              <w:tabs>
                <w:tab w:val="left" w:pos="110"/>
              </w:tabs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  <w:p w:rsidR="009D6B4E" w:rsidRPr="00151B70" w:rsidRDefault="009D6B4E" w:rsidP="002F2496">
            <w:pPr>
              <w:tabs>
                <w:tab w:val="left" w:pos="110"/>
              </w:tabs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721" w:type="dxa"/>
            <w:tcBorders>
              <w:right w:val="single" w:sz="4" w:space="0" w:color="auto"/>
            </w:tcBorders>
          </w:tcPr>
          <w:p w:rsidR="00FC598F" w:rsidRDefault="00151B70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«Телефон здоровья» с участием</w:t>
            </w:r>
            <w:r w:rsidR="00FC598F">
              <w:rPr>
                <w:rFonts w:ascii="Times New Roman" w:hAnsi="Times New Roman"/>
                <w:sz w:val="27"/>
                <w:szCs w:val="27"/>
              </w:rPr>
              <w:t>:</w:t>
            </w:r>
          </w:p>
          <w:p w:rsidR="009D6B4E" w:rsidRPr="00151B70" w:rsidRDefault="00FC598F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9D6B4E" w:rsidRPr="00151B70">
              <w:rPr>
                <w:rFonts w:ascii="Times New Roman" w:hAnsi="Times New Roman"/>
                <w:sz w:val="27"/>
                <w:szCs w:val="27"/>
              </w:rPr>
              <w:t>заведующей психотерапевтическим отделением ГБУЗ АО «Архангельский п</w:t>
            </w:r>
            <w:r w:rsidR="00203618" w:rsidRPr="00151B70">
              <w:rPr>
                <w:rFonts w:ascii="Times New Roman" w:hAnsi="Times New Roman"/>
                <w:sz w:val="27"/>
                <w:szCs w:val="27"/>
              </w:rPr>
              <w:t>сихоневрологический диспансер» Щ</w:t>
            </w:r>
            <w:r w:rsidR="009D6B4E" w:rsidRPr="00151B70">
              <w:rPr>
                <w:rFonts w:ascii="Times New Roman" w:hAnsi="Times New Roman"/>
                <w:sz w:val="27"/>
                <w:szCs w:val="27"/>
              </w:rPr>
              <w:t>уровой М.Г.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на тему: Первая помощь при начальных признаках депрессии»;</w:t>
            </w:r>
          </w:p>
          <w:p w:rsidR="00D1607F" w:rsidRPr="00151B70" w:rsidRDefault="00FC598F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CC004B">
              <w:rPr>
                <w:rFonts w:ascii="Times New Roman" w:hAnsi="Times New Roman"/>
                <w:sz w:val="27"/>
                <w:szCs w:val="27"/>
              </w:rPr>
              <w:t xml:space="preserve">- заведующей </w:t>
            </w:r>
            <w:r w:rsidR="003C3D80" w:rsidRPr="003C3D80">
              <w:rPr>
                <w:rFonts w:ascii="Times New Roman" w:hAnsi="Times New Roman"/>
                <w:sz w:val="27"/>
                <w:szCs w:val="27"/>
              </w:rPr>
              <w:t xml:space="preserve">службой психолого-социальной работы </w:t>
            </w:r>
            <w:r w:rsidR="003C3D80">
              <w:rPr>
                <w:rFonts w:ascii="Times New Roman" w:hAnsi="Times New Roman"/>
                <w:sz w:val="27"/>
                <w:szCs w:val="27"/>
              </w:rPr>
              <w:t>ФГБОУ В</w:t>
            </w:r>
            <w:r w:rsidRPr="00CC004B">
              <w:rPr>
                <w:rFonts w:ascii="Times New Roman" w:hAnsi="Times New Roman"/>
                <w:sz w:val="27"/>
                <w:szCs w:val="27"/>
              </w:rPr>
              <w:t>О «Северный государственный медицинский университет» Минздрава России Низовцевой Т.Р. на тему: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C004B">
              <w:rPr>
                <w:rFonts w:ascii="Times New Roman" w:hAnsi="Times New Roman"/>
                <w:sz w:val="27"/>
                <w:szCs w:val="27"/>
              </w:rPr>
              <w:t>«Первая психологическая помощь в сложной жизненной ситуации»</w:t>
            </w:r>
          </w:p>
        </w:tc>
        <w:tc>
          <w:tcPr>
            <w:tcW w:w="3201" w:type="dxa"/>
            <w:tcBorders>
              <w:left w:val="single" w:sz="4" w:space="0" w:color="auto"/>
              <w:right w:val="single" w:sz="4" w:space="0" w:color="auto"/>
            </w:tcBorders>
          </w:tcPr>
          <w:p w:rsidR="00FC598F" w:rsidRDefault="00FC598F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9D6B4E" w:rsidRDefault="00F95F21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10</w:t>
            </w:r>
            <w:r w:rsidR="00151B70" w:rsidRPr="00151B7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D6B4E" w:rsidRPr="00151B70">
              <w:rPr>
                <w:rFonts w:ascii="Times New Roman" w:hAnsi="Times New Roman"/>
                <w:sz w:val="27"/>
                <w:szCs w:val="27"/>
              </w:rPr>
              <w:t xml:space="preserve">октября 14.00 - 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16</w:t>
            </w:r>
            <w:r w:rsidR="009D6B4E" w:rsidRPr="00151B70">
              <w:rPr>
                <w:rFonts w:ascii="Times New Roman" w:hAnsi="Times New Roman"/>
                <w:sz w:val="27"/>
                <w:szCs w:val="27"/>
              </w:rPr>
              <w:t>.00</w:t>
            </w:r>
          </w:p>
          <w:p w:rsidR="00FC598F" w:rsidRDefault="00FC598F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FC598F" w:rsidRDefault="00FC598F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FC598F" w:rsidRDefault="00FC598F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FC598F" w:rsidRPr="00151B70" w:rsidRDefault="00FC598F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 октября 14.00-16.00</w:t>
            </w:r>
          </w:p>
          <w:p w:rsidR="009D6B4E" w:rsidRPr="00151B70" w:rsidRDefault="009D6B4E" w:rsidP="00151B70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945" w:type="dxa"/>
            <w:tcBorders>
              <w:left w:val="single" w:sz="4" w:space="0" w:color="auto"/>
            </w:tcBorders>
          </w:tcPr>
          <w:p w:rsidR="009D6B4E" w:rsidRPr="00151B70" w:rsidRDefault="009D6B4E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ГБУЗ АО «Архангельский центр медицинской  профилактики»</w:t>
            </w:r>
          </w:p>
          <w:p w:rsidR="009D6B4E" w:rsidRPr="00151B70" w:rsidRDefault="009D6B4E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тел</w:t>
            </w:r>
            <w:r w:rsidR="008225B3" w:rsidRPr="00151B70">
              <w:rPr>
                <w:rFonts w:ascii="Times New Roman" w:hAnsi="Times New Roman"/>
                <w:sz w:val="27"/>
                <w:szCs w:val="27"/>
              </w:rPr>
              <w:t>ефон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 xml:space="preserve"> 8(8182) 21-30-36</w:t>
            </w:r>
          </w:p>
        </w:tc>
      </w:tr>
      <w:tr w:rsidR="00621C5D" w:rsidRPr="00151B70" w:rsidTr="001C72C1">
        <w:trPr>
          <w:trHeight w:val="281"/>
        </w:trPr>
        <w:tc>
          <w:tcPr>
            <w:tcW w:w="568" w:type="dxa"/>
          </w:tcPr>
          <w:p w:rsidR="00621C5D" w:rsidRPr="00151B70" w:rsidRDefault="00621C5D" w:rsidP="00621C5D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2.1</w:t>
            </w:r>
          </w:p>
        </w:tc>
        <w:tc>
          <w:tcPr>
            <w:tcW w:w="14867" w:type="dxa"/>
            <w:gridSpan w:val="3"/>
          </w:tcPr>
          <w:p w:rsidR="00621C5D" w:rsidRPr="00151B70" w:rsidRDefault="00621C5D" w:rsidP="000D754B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b/>
                <w:sz w:val="27"/>
                <w:szCs w:val="27"/>
              </w:rPr>
              <w:t>Консультации специалистами ГБУЗ АО «Архангельский психоневрологический диспансер»</w:t>
            </w:r>
          </w:p>
        </w:tc>
      </w:tr>
      <w:tr w:rsidR="00131886" w:rsidRPr="00151B70" w:rsidTr="003C3D80">
        <w:trPr>
          <w:trHeight w:val="1684"/>
        </w:trPr>
        <w:tc>
          <w:tcPr>
            <w:tcW w:w="568" w:type="dxa"/>
          </w:tcPr>
          <w:p w:rsidR="00131886" w:rsidRPr="00151B70" w:rsidRDefault="00131886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721" w:type="dxa"/>
          </w:tcPr>
          <w:p w:rsidR="009D6B4E" w:rsidRPr="00151B70" w:rsidRDefault="00E97C11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0D754B">
              <w:rPr>
                <w:rFonts w:ascii="Times New Roman" w:hAnsi="Times New Roman"/>
                <w:sz w:val="27"/>
                <w:szCs w:val="27"/>
              </w:rPr>
              <w:t xml:space="preserve">для населения </w:t>
            </w:r>
            <w:r w:rsidR="00131886" w:rsidRPr="00151B70">
              <w:rPr>
                <w:rFonts w:ascii="Times New Roman" w:hAnsi="Times New Roman"/>
                <w:sz w:val="27"/>
                <w:szCs w:val="27"/>
              </w:rPr>
              <w:t>по правовым вопросам</w:t>
            </w:r>
            <w:r w:rsidR="006A3461">
              <w:rPr>
                <w:rFonts w:ascii="Times New Roman" w:hAnsi="Times New Roman"/>
                <w:sz w:val="27"/>
                <w:szCs w:val="27"/>
              </w:rPr>
              <w:t xml:space="preserve">, связанным с </w:t>
            </w:r>
            <w:r w:rsidR="00FC598F">
              <w:rPr>
                <w:rFonts w:ascii="Times New Roman" w:hAnsi="Times New Roman"/>
                <w:sz w:val="27"/>
                <w:szCs w:val="27"/>
              </w:rPr>
              <w:t>оказани</w:t>
            </w:r>
            <w:r w:rsidR="006A3461">
              <w:rPr>
                <w:rFonts w:ascii="Times New Roman" w:hAnsi="Times New Roman"/>
                <w:sz w:val="27"/>
                <w:szCs w:val="27"/>
              </w:rPr>
              <w:t>ем</w:t>
            </w:r>
            <w:r w:rsidR="00FC598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31886" w:rsidRPr="00151B70">
              <w:rPr>
                <w:rFonts w:ascii="Times New Roman" w:hAnsi="Times New Roman"/>
                <w:sz w:val="27"/>
                <w:szCs w:val="27"/>
              </w:rPr>
              <w:t xml:space="preserve">психиатрической помощи 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(юрист)</w:t>
            </w:r>
          </w:p>
          <w:p w:rsidR="009D6B4E" w:rsidRPr="003C3D80" w:rsidRDefault="00E97C11" w:rsidP="002F2496">
            <w:pPr>
              <w:spacing w:after="0" w:line="320" w:lineRule="atLeast"/>
              <w:rPr>
                <w:rFonts w:ascii="Times New Roman" w:hAnsi="Times New Roman"/>
                <w:bCs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0D754B">
              <w:rPr>
                <w:rFonts w:ascii="Times New Roman" w:hAnsi="Times New Roman"/>
                <w:sz w:val="27"/>
                <w:szCs w:val="27"/>
              </w:rPr>
              <w:t xml:space="preserve">для населения </w:t>
            </w:r>
            <w:r w:rsidR="00131886" w:rsidRPr="00151B70">
              <w:rPr>
                <w:rFonts w:ascii="Times New Roman" w:hAnsi="Times New Roman"/>
                <w:sz w:val="27"/>
                <w:szCs w:val="27"/>
              </w:rPr>
              <w:t xml:space="preserve">по </w:t>
            </w:r>
            <w:r w:rsidR="006A3461">
              <w:rPr>
                <w:rFonts w:ascii="Times New Roman" w:hAnsi="Times New Roman"/>
                <w:sz w:val="27"/>
                <w:szCs w:val="27"/>
              </w:rPr>
              <w:t xml:space="preserve">организационным </w:t>
            </w:r>
            <w:r w:rsidR="00131886" w:rsidRPr="00151B70">
              <w:rPr>
                <w:rFonts w:ascii="Times New Roman" w:hAnsi="Times New Roman"/>
                <w:sz w:val="27"/>
                <w:szCs w:val="27"/>
              </w:rPr>
              <w:t xml:space="preserve">вопросам </w:t>
            </w:r>
            <w:r w:rsidR="00B156C5" w:rsidRPr="00151B70">
              <w:rPr>
                <w:rFonts w:ascii="Times New Roman" w:hAnsi="Times New Roman"/>
                <w:sz w:val="27"/>
                <w:szCs w:val="27"/>
              </w:rPr>
              <w:t xml:space="preserve">оказания психиатрической помощи </w:t>
            </w:r>
            <w:r w:rsidR="00131886" w:rsidRPr="00151B7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(специалист доврачебного приема</w:t>
            </w:r>
            <w:r w:rsidR="00326020" w:rsidRPr="00151B7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)</w:t>
            </w:r>
          </w:p>
        </w:tc>
        <w:tc>
          <w:tcPr>
            <w:tcW w:w="3201" w:type="dxa"/>
            <w:tcBorders>
              <w:right w:val="single" w:sz="4" w:space="0" w:color="auto"/>
            </w:tcBorders>
          </w:tcPr>
          <w:p w:rsidR="00131886" w:rsidRPr="00151B70" w:rsidRDefault="00C852AE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10</w:t>
            </w:r>
            <w:r w:rsidR="00131886" w:rsidRPr="00151B70">
              <w:rPr>
                <w:rFonts w:ascii="Times New Roman" w:hAnsi="Times New Roman"/>
                <w:sz w:val="27"/>
                <w:szCs w:val="27"/>
              </w:rPr>
              <w:t xml:space="preserve"> октября</w:t>
            </w:r>
            <w:r w:rsidR="009D6B4E" w:rsidRPr="00151B70">
              <w:rPr>
                <w:rFonts w:ascii="Times New Roman" w:hAnsi="Times New Roman"/>
                <w:sz w:val="27"/>
                <w:szCs w:val="27"/>
              </w:rPr>
              <w:t xml:space="preserve"> 1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1</w:t>
            </w:r>
            <w:r w:rsidR="009D6B4E" w:rsidRPr="00151B70">
              <w:rPr>
                <w:rFonts w:ascii="Times New Roman" w:hAnsi="Times New Roman"/>
                <w:sz w:val="27"/>
                <w:szCs w:val="27"/>
              </w:rPr>
              <w:t>.</w:t>
            </w:r>
            <w:r w:rsidR="00A564E6" w:rsidRPr="00151B70">
              <w:rPr>
                <w:rFonts w:ascii="Times New Roman" w:hAnsi="Times New Roman"/>
                <w:sz w:val="27"/>
                <w:szCs w:val="27"/>
              </w:rPr>
              <w:t>00</w:t>
            </w:r>
            <w:r w:rsidR="009D6B4E" w:rsidRPr="00151B7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64E6" w:rsidRPr="00151B70">
              <w:rPr>
                <w:rFonts w:ascii="Times New Roman" w:hAnsi="Times New Roman"/>
                <w:sz w:val="27"/>
                <w:szCs w:val="27"/>
              </w:rPr>
              <w:t>-</w:t>
            </w:r>
            <w:r w:rsidR="009D6B4E" w:rsidRPr="00151B7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64E6" w:rsidRPr="00151B70">
              <w:rPr>
                <w:rFonts w:ascii="Times New Roman" w:hAnsi="Times New Roman"/>
                <w:sz w:val="27"/>
                <w:szCs w:val="27"/>
              </w:rPr>
              <w:t>1</w:t>
            </w:r>
            <w:r w:rsidR="009D6B4E" w:rsidRPr="00151B70">
              <w:rPr>
                <w:rFonts w:ascii="Times New Roman" w:hAnsi="Times New Roman"/>
                <w:sz w:val="27"/>
                <w:szCs w:val="27"/>
              </w:rPr>
              <w:t>6.</w:t>
            </w:r>
            <w:r w:rsidR="00A564E6" w:rsidRPr="00151B70">
              <w:rPr>
                <w:rFonts w:ascii="Times New Roman" w:hAnsi="Times New Roman"/>
                <w:sz w:val="27"/>
                <w:szCs w:val="27"/>
              </w:rPr>
              <w:t>00</w:t>
            </w:r>
          </w:p>
          <w:p w:rsidR="009D6B4E" w:rsidRPr="00151B70" w:rsidRDefault="009D6B4E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9D6B4E" w:rsidRPr="00151B70" w:rsidRDefault="009D6B4E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9D6B4E" w:rsidRPr="00151B70" w:rsidRDefault="009D6B4E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9D6B4E" w:rsidRPr="00151B70" w:rsidRDefault="009D6B4E" w:rsidP="003C3D80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945" w:type="dxa"/>
            <w:tcBorders>
              <w:left w:val="single" w:sz="4" w:space="0" w:color="auto"/>
            </w:tcBorders>
          </w:tcPr>
          <w:p w:rsidR="00131886" w:rsidRPr="00151B70" w:rsidRDefault="00131886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Тел</w:t>
            </w:r>
            <w:r w:rsidR="009D0DCD" w:rsidRPr="00151B70">
              <w:rPr>
                <w:rFonts w:ascii="Times New Roman" w:hAnsi="Times New Roman"/>
                <w:sz w:val="27"/>
                <w:szCs w:val="27"/>
              </w:rPr>
              <w:t>ефон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C7476" w:rsidRPr="00151B70">
              <w:rPr>
                <w:rFonts w:ascii="Times New Roman" w:hAnsi="Times New Roman"/>
                <w:sz w:val="27"/>
                <w:szCs w:val="27"/>
              </w:rPr>
              <w:t xml:space="preserve">8(8182) 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24-83-95</w:t>
            </w:r>
          </w:p>
          <w:p w:rsidR="00131886" w:rsidRPr="00151B70" w:rsidRDefault="00131886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  <w:p w:rsidR="009D6B4E" w:rsidRPr="00151B70" w:rsidRDefault="00F22587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Отделение психиатрической помощи </w:t>
            </w:r>
            <w:r w:rsidR="00131886" w:rsidRPr="00151B7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взрослому населению</w:t>
            </w:r>
            <w:r w:rsidRPr="00151B7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,</w:t>
            </w:r>
            <w:r w:rsidR="00131886" w:rsidRPr="00151B7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 </w:t>
            </w:r>
            <w:r w:rsidR="00FF1D16" w:rsidRPr="00151B7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пр. </w:t>
            </w:r>
            <w:r w:rsidR="00131886" w:rsidRPr="00151B70">
              <w:rPr>
                <w:rFonts w:ascii="Times New Roman" w:hAnsi="Times New Roman"/>
                <w:sz w:val="27"/>
                <w:szCs w:val="27"/>
              </w:rPr>
              <w:t>Ломоносова, 271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,</w:t>
            </w:r>
            <w:r w:rsidR="00131886" w:rsidRPr="00151B70">
              <w:rPr>
                <w:rFonts w:ascii="Times New Roman" w:hAnsi="Times New Roman"/>
                <w:sz w:val="27"/>
                <w:szCs w:val="27"/>
              </w:rPr>
              <w:t xml:space="preserve"> каб.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 xml:space="preserve">109 </w:t>
            </w:r>
            <w:r w:rsidR="00687D5F" w:rsidRPr="00151B70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F22587" w:rsidRPr="00151B70" w:rsidTr="00F22587">
        <w:trPr>
          <w:trHeight w:val="292"/>
        </w:trPr>
        <w:tc>
          <w:tcPr>
            <w:tcW w:w="568" w:type="dxa"/>
          </w:tcPr>
          <w:p w:rsidR="00F22587" w:rsidRPr="00151B70" w:rsidRDefault="00F22587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2.2</w:t>
            </w:r>
          </w:p>
        </w:tc>
        <w:tc>
          <w:tcPr>
            <w:tcW w:w="14867" w:type="dxa"/>
            <w:gridSpan w:val="3"/>
          </w:tcPr>
          <w:p w:rsidR="00F22587" w:rsidRPr="00151B70" w:rsidRDefault="00F22587" w:rsidP="000D754B">
            <w:pPr>
              <w:tabs>
                <w:tab w:val="left" w:pos="206"/>
                <w:tab w:val="center" w:pos="955"/>
              </w:tabs>
              <w:spacing w:after="0" w:line="320" w:lineRule="atLeast"/>
              <w:rPr>
                <w:rFonts w:ascii="Times New Roman" w:hAnsi="Times New Roman"/>
                <w:color w:val="C00000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b/>
                <w:sz w:val="27"/>
                <w:szCs w:val="27"/>
              </w:rPr>
              <w:t xml:space="preserve">Консультации </w:t>
            </w:r>
            <w:r w:rsidR="000D754B">
              <w:rPr>
                <w:rFonts w:ascii="Times New Roman" w:hAnsi="Times New Roman"/>
                <w:b/>
                <w:sz w:val="27"/>
                <w:szCs w:val="27"/>
              </w:rPr>
              <w:t>специалистами</w:t>
            </w:r>
            <w:r w:rsidRPr="00151B70">
              <w:rPr>
                <w:rFonts w:ascii="Times New Roman" w:hAnsi="Times New Roman"/>
                <w:b/>
                <w:sz w:val="27"/>
                <w:szCs w:val="27"/>
              </w:rPr>
              <w:t xml:space="preserve"> ГБУЗ АО «Архангельская клиническая психиатрическая больница»</w:t>
            </w:r>
          </w:p>
        </w:tc>
      </w:tr>
      <w:tr w:rsidR="00503B32" w:rsidRPr="00151B70" w:rsidTr="00621C5D">
        <w:tc>
          <w:tcPr>
            <w:tcW w:w="568" w:type="dxa"/>
          </w:tcPr>
          <w:p w:rsidR="00503B32" w:rsidRPr="00151B70" w:rsidRDefault="00503B32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721" w:type="dxa"/>
          </w:tcPr>
          <w:p w:rsidR="003C3D80" w:rsidRDefault="003C3D80" w:rsidP="002F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pacing w:val="7"/>
                <w:sz w:val="27"/>
                <w:szCs w:val="27"/>
              </w:rPr>
            </w:pPr>
          </w:p>
          <w:p w:rsidR="003C3D80" w:rsidRDefault="003C3D80" w:rsidP="002F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pacing w:val="7"/>
                <w:sz w:val="27"/>
                <w:szCs w:val="27"/>
              </w:rPr>
            </w:pPr>
          </w:p>
          <w:p w:rsidR="006A3461" w:rsidRDefault="00203618" w:rsidP="002F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pacing w:val="7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pacing w:val="7"/>
                <w:sz w:val="27"/>
                <w:szCs w:val="27"/>
              </w:rPr>
              <w:t xml:space="preserve">- </w:t>
            </w:r>
            <w:r w:rsidR="000D754B">
              <w:rPr>
                <w:rFonts w:ascii="Times New Roman" w:hAnsi="Times New Roman"/>
                <w:spacing w:val="7"/>
                <w:sz w:val="27"/>
                <w:szCs w:val="27"/>
              </w:rPr>
              <w:t xml:space="preserve">для </w:t>
            </w:r>
            <w:r w:rsidR="000D754B" w:rsidRPr="000D754B">
              <w:rPr>
                <w:rFonts w:ascii="Times New Roman" w:hAnsi="Times New Roman"/>
                <w:spacing w:val="7"/>
                <w:sz w:val="27"/>
                <w:szCs w:val="27"/>
              </w:rPr>
              <w:t xml:space="preserve">пациентов и их родственников </w:t>
            </w:r>
            <w:r w:rsidRPr="00151B70">
              <w:rPr>
                <w:rFonts w:ascii="Times New Roman" w:hAnsi="Times New Roman"/>
                <w:spacing w:val="7"/>
                <w:sz w:val="27"/>
                <w:szCs w:val="27"/>
              </w:rPr>
              <w:t xml:space="preserve">по вопросам </w:t>
            </w:r>
            <w:r w:rsidR="006A3461">
              <w:rPr>
                <w:rFonts w:ascii="Times New Roman" w:hAnsi="Times New Roman"/>
                <w:spacing w:val="7"/>
                <w:sz w:val="27"/>
                <w:szCs w:val="27"/>
              </w:rPr>
              <w:t xml:space="preserve">психического здоровья и </w:t>
            </w:r>
            <w:r w:rsidRPr="00151B70">
              <w:rPr>
                <w:rFonts w:ascii="Times New Roman" w:hAnsi="Times New Roman"/>
                <w:spacing w:val="7"/>
                <w:sz w:val="27"/>
                <w:szCs w:val="27"/>
              </w:rPr>
              <w:t xml:space="preserve">оказания психиатрической помощи </w:t>
            </w:r>
          </w:p>
          <w:p w:rsidR="00203618" w:rsidRDefault="00203618" w:rsidP="002F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pacing w:val="7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pacing w:val="7"/>
                <w:sz w:val="27"/>
                <w:szCs w:val="27"/>
              </w:rPr>
              <w:t>-</w:t>
            </w:r>
            <w:r w:rsidR="000D754B">
              <w:t xml:space="preserve"> </w:t>
            </w:r>
            <w:r w:rsidR="000D754B" w:rsidRPr="000D754B">
              <w:rPr>
                <w:rFonts w:ascii="Times New Roman" w:hAnsi="Times New Roman"/>
                <w:spacing w:val="7"/>
                <w:sz w:val="27"/>
                <w:szCs w:val="27"/>
              </w:rPr>
              <w:t>для пациентов и их родственников</w:t>
            </w:r>
            <w:r w:rsidRPr="00151B70">
              <w:rPr>
                <w:rFonts w:ascii="Times New Roman" w:hAnsi="Times New Roman"/>
                <w:spacing w:val="7"/>
                <w:sz w:val="27"/>
                <w:szCs w:val="27"/>
              </w:rPr>
              <w:t xml:space="preserve"> по социальным вопросам </w:t>
            </w:r>
          </w:p>
          <w:p w:rsidR="000D754B" w:rsidRPr="00151B70" w:rsidRDefault="000D754B" w:rsidP="002F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pacing w:val="7"/>
                <w:sz w:val="27"/>
                <w:szCs w:val="27"/>
              </w:rPr>
            </w:pPr>
          </w:p>
          <w:p w:rsidR="00503B32" w:rsidRDefault="00254262" w:rsidP="002F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pacing w:val="7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pacing w:val="7"/>
                <w:sz w:val="27"/>
                <w:szCs w:val="27"/>
              </w:rPr>
              <w:t>- к</w:t>
            </w:r>
            <w:r w:rsidR="00203618" w:rsidRPr="00151B70">
              <w:rPr>
                <w:rFonts w:ascii="Times New Roman" w:hAnsi="Times New Roman"/>
                <w:spacing w:val="7"/>
                <w:sz w:val="27"/>
                <w:szCs w:val="27"/>
              </w:rPr>
              <w:t>онсультативная психологическая помощь</w:t>
            </w:r>
            <w:r w:rsidRPr="00151B70">
              <w:rPr>
                <w:rFonts w:ascii="Times New Roman" w:hAnsi="Times New Roman"/>
                <w:spacing w:val="7"/>
                <w:sz w:val="27"/>
                <w:szCs w:val="27"/>
              </w:rPr>
              <w:t xml:space="preserve"> родственникам пациентов</w:t>
            </w:r>
          </w:p>
          <w:p w:rsidR="00A94634" w:rsidRPr="00C90CCF" w:rsidRDefault="00A94634" w:rsidP="002F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pacing w:val="7"/>
                <w:sz w:val="27"/>
                <w:szCs w:val="27"/>
              </w:rPr>
            </w:pPr>
            <w:r w:rsidRPr="00C90CCF">
              <w:rPr>
                <w:rFonts w:ascii="Times New Roman" w:hAnsi="Times New Roman"/>
                <w:spacing w:val="7"/>
                <w:sz w:val="27"/>
                <w:szCs w:val="27"/>
              </w:rPr>
              <w:t>- «горячая линия» для населения с участием заведующей кабинетом социальной реабилитации и профилактики общественно-опасных действий лиц, страдающих психическими расстройствами,</w:t>
            </w:r>
          </w:p>
          <w:p w:rsidR="00A94634" w:rsidRPr="00151B70" w:rsidRDefault="00A94634" w:rsidP="002F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pacing w:val="7"/>
                <w:sz w:val="27"/>
                <w:szCs w:val="27"/>
              </w:rPr>
            </w:pPr>
            <w:r w:rsidRPr="00C90CCF">
              <w:rPr>
                <w:rFonts w:ascii="Times New Roman" w:hAnsi="Times New Roman"/>
                <w:spacing w:val="7"/>
                <w:sz w:val="27"/>
                <w:szCs w:val="27"/>
              </w:rPr>
              <w:t>Ларьковой Н.В. на тему: «Социально-психологическая помощь лицам с психическими расстройствами»</w:t>
            </w:r>
          </w:p>
        </w:tc>
        <w:tc>
          <w:tcPr>
            <w:tcW w:w="3201" w:type="dxa"/>
            <w:tcBorders>
              <w:right w:val="single" w:sz="4" w:space="0" w:color="auto"/>
            </w:tcBorders>
          </w:tcPr>
          <w:p w:rsidR="003C3D80" w:rsidRDefault="003C3D80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3C3D80" w:rsidRDefault="003C3D80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03B32" w:rsidRPr="00151B70" w:rsidRDefault="00F95F21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10</w:t>
            </w:r>
            <w:r w:rsidR="00503B32" w:rsidRPr="00151B70">
              <w:rPr>
                <w:rFonts w:ascii="Times New Roman" w:hAnsi="Times New Roman"/>
                <w:sz w:val="27"/>
                <w:szCs w:val="27"/>
              </w:rPr>
              <w:t xml:space="preserve"> октября</w:t>
            </w:r>
            <w:r w:rsidR="002F2496" w:rsidRPr="00151B7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203618" w:rsidRPr="00151B70">
              <w:rPr>
                <w:rFonts w:ascii="Times New Roman" w:hAnsi="Times New Roman"/>
                <w:sz w:val="27"/>
                <w:szCs w:val="27"/>
              </w:rPr>
              <w:t>10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.00 - 13</w:t>
            </w:r>
            <w:r w:rsidR="00503B32" w:rsidRPr="00151B70">
              <w:rPr>
                <w:rFonts w:ascii="Times New Roman" w:hAnsi="Times New Roman"/>
                <w:sz w:val="27"/>
                <w:szCs w:val="27"/>
              </w:rPr>
              <w:t>.00</w:t>
            </w:r>
          </w:p>
          <w:p w:rsidR="00503B32" w:rsidRPr="00151B70" w:rsidRDefault="00503B32" w:rsidP="00621C5D">
            <w:pPr>
              <w:spacing w:after="0" w:line="320" w:lineRule="atLeast"/>
              <w:jc w:val="center"/>
              <w:rPr>
                <w:rFonts w:ascii="Times New Roman" w:hAnsi="Times New Roman"/>
                <w:bCs/>
                <w:color w:val="993300"/>
                <w:sz w:val="27"/>
                <w:szCs w:val="27"/>
              </w:rPr>
            </w:pPr>
          </w:p>
          <w:p w:rsidR="00503B32" w:rsidRPr="00151B70" w:rsidRDefault="00503B32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503B5" w:rsidRPr="00151B70" w:rsidRDefault="00F95F21" w:rsidP="00F22587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10 октября 10</w:t>
            </w:r>
            <w:r w:rsidR="00203618" w:rsidRPr="00151B70">
              <w:rPr>
                <w:rFonts w:ascii="Times New Roman" w:hAnsi="Times New Roman"/>
                <w:sz w:val="27"/>
                <w:szCs w:val="27"/>
              </w:rPr>
              <w:t>.00 - 1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3</w:t>
            </w:r>
            <w:r w:rsidR="00203618" w:rsidRPr="00151B70">
              <w:rPr>
                <w:rFonts w:ascii="Times New Roman" w:hAnsi="Times New Roman"/>
                <w:sz w:val="27"/>
                <w:szCs w:val="27"/>
              </w:rPr>
              <w:t>.00</w:t>
            </w:r>
          </w:p>
          <w:p w:rsidR="00203618" w:rsidRPr="00151B70" w:rsidRDefault="00203618" w:rsidP="00F22587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03618" w:rsidRPr="00151B70" w:rsidRDefault="00203618" w:rsidP="00F22587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503B5" w:rsidRPr="00151B70" w:rsidRDefault="00F95F21" w:rsidP="00F22587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10</w:t>
            </w:r>
            <w:r w:rsidR="00203618" w:rsidRPr="00151B70">
              <w:rPr>
                <w:rFonts w:ascii="Times New Roman" w:hAnsi="Times New Roman"/>
                <w:sz w:val="27"/>
                <w:szCs w:val="27"/>
              </w:rPr>
              <w:t xml:space="preserve"> октября 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10</w:t>
            </w:r>
            <w:r w:rsidR="00203618" w:rsidRPr="00151B70">
              <w:rPr>
                <w:rFonts w:ascii="Times New Roman" w:hAnsi="Times New Roman"/>
                <w:sz w:val="27"/>
                <w:szCs w:val="27"/>
              </w:rPr>
              <w:t>.00 - 1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3</w:t>
            </w:r>
            <w:r w:rsidR="00203618" w:rsidRPr="00151B70">
              <w:rPr>
                <w:rFonts w:ascii="Times New Roman" w:hAnsi="Times New Roman"/>
                <w:sz w:val="27"/>
                <w:szCs w:val="27"/>
              </w:rPr>
              <w:t>.00</w:t>
            </w:r>
          </w:p>
          <w:p w:rsidR="002F2496" w:rsidRDefault="002F2496" w:rsidP="00C852AE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  <w:p w:rsidR="00A94634" w:rsidRPr="00151B70" w:rsidRDefault="002972C8" w:rsidP="00C90CCF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 октября 10.00-15.00</w:t>
            </w:r>
          </w:p>
        </w:tc>
        <w:tc>
          <w:tcPr>
            <w:tcW w:w="4945" w:type="dxa"/>
            <w:tcBorders>
              <w:left w:val="single" w:sz="4" w:space="0" w:color="auto"/>
            </w:tcBorders>
          </w:tcPr>
          <w:p w:rsidR="003C3D80" w:rsidRDefault="00503B32" w:rsidP="002F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Приморский район, пос. Талаги, 31</w:t>
            </w:r>
            <w:r w:rsidR="00C001FB" w:rsidRPr="00151B70">
              <w:rPr>
                <w:rFonts w:ascii="Times New Roman" w:hAnsi="Times New Roman"/>
                <w:sz w:val="27"/>
                <w:szCs w:val="27"/>
              </w:rPr>
              <w:t xml:space="preserve"> (Больничный комплекс-1)</w:t>
            </w:r>
            <w:r w:rsidR="003C3D80">
              <w:rPr>
                <w:rFonts w:ascii="Times New Roman" w:hAnsi="Times New Roman"/>
                <w:sz w:val="27"/>
                <w:szCs w:val="27"/>
              </w:rPr>
              <w:t>:</w:t>
            </w:r>
          </w:p>
          <w:p w:rsidR="00203618" w:rsidRPr="00151B70" w:rsidRDefault="00203618" w:rsidP="002F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лечебные отделения</w:t>
            </w:r>
          </w:p>
          <w:p w:rsidR="003C3D80" w:rsidRDefault="003C3D80" w:rsidP="002F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  <w:p w:rsidR="003C3D80" w:rsidRDefault="003C3D80" w:rsidP="002F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  <w:p w:rsidR="00503B32" w:rsidRPr="00151B70" w:rsidRDefault="00203618" w:rsidP="002F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о</w:t>
            </w:r>
            <w:r w:rsidR="007503B5" w:rsidRPr="00151B70">
              <w:rPr>
                <w:rFonts w:ascii="Times New Roman" w:hAnsi="Times New Roman"/>
                <w:sz w:val="27"/>
                <w:szCs w:val="27"/>
              </w:rPr>
              <w:t>тделение социальной помощи лицам, страдающ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им психическими расстройствами</w:t>
            </w:r>
          </w:p>
          <w:p w:rsidR="00203618" w:rsidRPr="00151B70" w:rsidRDefault="00203618" w:rsidP="002F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патопсихологическая лаборатория</w:t>
            </w:r>
          </w:p>
          <w:p w:rsidR="002F2496" w:rsidRDefault="002F2496" w:rsidP="008225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  <w:p w:rsidR="00A94634" w:rsidRPr="00151B70" w:rsidRDefault="00A94634" w:rsidP="008225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Телефон 8(8182) 43-02-21</w:t>
            </w:r>
          </w:p>
        </w:tc>
      </w:tr>
      <w:tr w:rsidR="008225B3" w:rsidRPr="00151B70" w:rsidTr="00FC598F">
        <w:tc>
          <w:tcPr>
            <w:tcW w:w="568" w:type="dxa"/>
          </w:tcPr>
          <w:p w:rsidR="008225B3" w:rsidRPr="00151B70" w:rsidRDefault="008225B3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2.3</w:t>
            </w:r>
          </w:p>
        </w:tc>
        <w:tc>
          <w:tcPr>
            <w:tcW w:w="14867" w:type="dxa"/>
            <w:gridSpan w:val="3"/>
          </w:tcPr>
          <w:p w:rsidR="008225B3" w:rsidRPr="00151B70" w:rsidRDefault="000D754B" w:rsidP="000D754B">
            <w:pPr>
              <w:tabs>
                <w:tab w:val="left" w:pos="206"/>
                <w:tab w:val="center" w:pos="955"/>
              </w:tabs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Консультации специалистами </w:t>
            </w:r>
            <w:r w:rsidR="008225B3" w:rsidRPr="00151B70">
              <w:rPr>
                <w:rFonts w:ascii="Times New Roman" w:hAnsi="Times New Roman"/>
                <w:b/>
                <w:sz w:val="27"/>
                <w:szCs w:val="27"/>
              </w:rPr>
              <w:t xml:space="preserve">ГБУЗ АО «Северодвинский психоневрологический диспансер» </w:t>
            </w:r>
          </w:p>
        </w:tc>
      </w:tr>
      <w:tr w:rsidR="008225B3" w:rsidRPr="00151B70" w:rsidTr="00E40222">
        <w:trPr>
          <w:trHeight w:val="139"/>
        </w:trPr>
        <w:tc>
          <w:tcPr>
            <w:tcW w:w="568" w:type="dxa"/>
          </w:tcPr>
          <w:p w:rsidR="008225B3" w:rsidRPr="00151B70" w:rsidRDefault="008225B3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721" w:type="dxa"/>
          </w:tcPr>
          <w:p w:rsidR="008225B3" w:rsidRPr="00151B70" w:rsidRDefault="008225B3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0D754B">
              <w:rPr>
                <w:rFonts w:ascii="Times New Roman" w:hAnsi="Times New Roman"/>
                <w:sz w:val="27"/>
                <w:szCs w:val="27"/>
              </w:rPr>
              <w:t xml:space="preserve">для населения 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 xml:space="preserve">по </w:t>
            </w:r>
            <w:r w:rsidR="006A3461">
              <w:rPr>
                <w:rFonts w:ascii="Times New Roman" w:hAnsi="Times New Roman"/>
                <w:sz w:val="27"/>
                <w:szCs w:val="27"/>
              </w:rPr>
              <w:t>правовым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 xml:space="preserve"> вопросам, связанным с оказанием психиатрической помощи</w:t>
            </w:r>
            <w:r w:rsidR="00470AAF">
              <w:rPr>
                <w:rFonts w:ascii="Times New Roman" w:hAnsi="Times New Roman"/>
                <w:sz w:val="27"/>
                <w:szCs w:val="27"/>
              </w:rPr>
              <w:t xml:space="preserve"> (юрисконсульт)</w:t>
            </w:r>
          </w:p>
          <w:p w:rsidR="008225B3" w:rsidRPr="00151B70" w:rsidRDefault="008225B3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0D754B">
              <w:rPr>
                <w:rFonts w:ascii="Times New Roman" w:hAnsi="Times New Roman"/>
                <w:sz w:val="27"/>
                <w:szCs w:val="27"/>
              </w:rPr>
              <w:t xml:space="preserve">для населения </w:t>
            </w:r>
            <w:r w:rsidR="006A3461">
              <w:rPr>
                <w:rFonts w:ascii="Times New Roman" w:hAnsi="Times New Roman"/>
                <w:sz w:val="27"/>
                <w:szCs w:val="27"/>
              </w:rPr>
              <w:t>по вопросу обращения в кабинет кризисных состояний и на телефон доверия</w:t>
            </w:r>
          </w:p>
          <w:p w:rsidR="009A039E" w:rsidRPr="00151B70" w:rsidRDefault="009A039E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  <w:p w:rsidR="009A039E" w:rsidRPr="00151B70" w:rsidRDefault="009A039E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  <w:p w:rsidR="000D754B" w:rsidRPr="000D754B" w:rsidRDefault="002C5A87" w:rsidP="000D754B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0D754B">
              <w:rPr>
                <w:rFonts w:ascii="Times New Roman" w:hAnsi="Times New Roman"/>
                <w:sz w:val="27"/>
                <w:szCs w:val="27"/>
              </w:rPr>
              <w:t>«г</w:t>
            </w:r>
            <w:r w:rsidR="00A94634">
              <w:rPr>
                <w:rFonts w:ascii="Times New Roman" w:hAnsi="Times New Roman"/>
                <w:sz w:val="27"/>
                <w:szCs w:val="27"/>
              </w:rPr>
              <w:t xml:space="preserve">орячая линия» для населения </w:t>
            </w:r>
            <w:r w:rsidR="000D754B" w:rsidRPr="000D754B">
              <w:rPr>
                <w:rFonts w:ascii="Times New Roman" w:hAnsi="Times New Roman"/>
                <w:sz w:val="27"/>
                <w:szCs w:val="27"/>
              </w:rPr>
              <w:t xml:space="preserve">с участием </w:t>
            </w:r>
          </w:p>
          <w:p w:rsidR="008225B3" w:rsidRPr="00151B70" w:rsidRDefault="000D754B" w:rsidP="00FE4DF3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0D754B">
              <w:rPr>
                <w:rFonts w:ascii="Times New Roman" w:hAnsi="Times New Roman"/>
                <w:sz w:val="27"/>
                <w:szCs w:val="27"/>
              </w:rPr>
              <w:t xml:space="preserve">заведующего отделением медико-социальной реабилитации </w:t>
            </w:r>
            <w:r w:rsidR="00A94634">
              <w:rPr>
                <w:rFonts w:ascii="Times New Roman" w:hAnsi="Times New Roman"/>
                <w:sz w:val="27"/>
                <w:szCs w:val="27"/>
              </w:rPr>
              <w:t xml:space="preserve">«Аура» </w:t>
            </w:r>
            <w:r w:rsidRPr="000D754B">
              <w:rPr>
                <w:rFonts w:ascii="Times New Roman" w:hAnsi="Times New Roman"/>
                <w:sz w:val="27"/>
                <w:szCs w:val="27"/>
              </w:rPr>
              <w:t>Парамонова А.Н.</w:t>
            </w:r>
            <w:r w:rsidR="008225B3" w:rsidRPr="00151B7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по вопросам лечения и реабилитации лиц, страдающих психическими и наркологическими расстройствами</w:t>
            </w:r>
          </w:p>
        </w:tc>
        <w:tc>
          <w:tcPr>
            <w:tcW w:w="3201" w:type="dxa"/>
          </w:tcPr>
          <w:p w:rsidR="008225B3" w:rsidRPr="00151B70" w:rsidRDefault="009A039E" w:rsidP="00CC1101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lastRenderedPageBreak/>
              <w:t>11</w:t>
            </w:r>
            <w:r w:rsidR="008225B3" w:rsidRPr="00151B70">
              <w:rPr>
                <w:rFonts w:ascii="Times New Roman" w:hAnsi="Times New Roman"/>
                <w:sz w:val="27"/>
                <w:szCs w:val="27"/>
              </w:rPr>
              <w:t xml:space="preserve"> октября 13.00 – 16.00</w:t>
            </w:r>
          </w:p>
          <w:p w:rsidR="008225B3" w:rsidRPr="00151B70" w:rsidRDefault="008225B3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225B3" w:rsidRPr="00151B70" w:rsidRDefault="009A039E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10 октября 13.00 – 14</w:t>
            </w:r>
            <w:r w:rsidR="008225B3" w:rsidRPr="00151B70">
              <w:rPr>
                <w:rFonts w:ascii="Times New Roman" w:hAnsi="Times New Roman"/>
                <w:sz w:val="27"/>
                <w:szCs w:val="27"/>
              </w:rPr>
              <w:t>.00</w:t>
            </w:r>
          </w:p>
          <w:p w:rsidR="008225B3" w:rsidRPr="00151B70" w:rsidRDefault="008225B3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225B3" w:rsidRPr="00151B70" w:rsidRDefault="008225B3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C5A87" w:rsidRPr="00151B70" w:rsidRDefault="002C5A87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225B3" w:rsidRPr="00151B70" w:rsidRDefault="002C5A87" w:rsidP="002C5A87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13</w:t>
            </w:r>
            <w:r w:rsidR="000D754B">
              <w:rPr>
                <w:rFonts w:ascii="Times New Roman" w:hAnsi="Times New Roman"/>
                <w:sz w:val="27"/>
                <w:szCs w:val="27"/>
              </w:rPr>
              <w:t xml:space="preserve"> октября</w:t>
            </w:r>
            <w:r w:rsidR="008225B3" w:rsidRPr="00151B70">
              <w:rPr>
                <w:rFonts w:ascii="Times New Roman" w:hAnsi="Times New Roman"/>
                <w:sz w:val="27"/>
                <w:szCs w:val="27"/>
              </w:rPr>
              <w:t xml:space="preserve"> 08.00 – 17.00</w:t>
            </w:r>
          </w:p>
          <w:p w:rsidR="008225B3" w:rsidRPr="00151B70" w:rsidRDefault="008225B3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225B3" w:rsidRPr="00151B70" w:rsidRDefault="008225B3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40222" w:rsidRPr="00151B70" w:rsidRDefault="00E40222" w:rsidP="00E40222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945" w:type="dxa"/>
          </w:tcPr>
          <w:p w:rsidR="008225B3" w:rsidRPr="00151B70" w:rsidRDefault="008225B3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lastRenderedPageBreak/>
              <w:t>Северодвинск, ул. Макаренко, д.11,</w:t>
            </w:r>
          </w:p>
          <w:p w:rsidR="008225B3" w:rsidRPr="00151B70" w:rsidRDefault="008225B3" w:rsidP="008225B3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кабинет № 7, телефон 8(818-42) 7-86-45</w:t>
            </w:r>
          </w:p>
          <w:p w:rsidR="00470AAF" w:rsidRDefault="008225B3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 xml:space="preserve">Северодвинск, ул. </w:t>
            </w:r>
            <w:r w:rsidR="009A039E" w:rsidRPr="00151B70">
              <w:rPr>
                <w:rFonts w:ascii="Times New Roman" w:hAnsi="Times New Roman"/>
                <w:sz w:val="27"/>
                <w:szCs w:val="27"/>
              </w:rPr>
              <w:t>Ломоносова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,</w:t>
            </w:r>
            <w:r w:rsidR="009A039E" w:rsidRPr="00151B70">
              <w:rPr>
                <w:rFonts w:ascii="Times New Roman" w:hAnsi="Times New Roman"/>
                <w:sz w:val="27"/>
                <w:szCs w:val="27"/>
              </w:rPr>
              <w:t xml:space="preserve"> 25а</w:t>
            </w:r>
            <w:r w:rsidR="00FE4DF3" w:rsidRPr="00151B70">
              <w:rPr>
                <w:rFonts w:ascii="Times New Roman" w:hAnsi="Times New Roman"/>
                <w:sz w:val="27"/>
                <w:szCs w:val="27"/>
              </w:rPr>
              <w:t>,</w:t>
            </w:r>
            <w:r w:rsidR="009A039E" w:rsidRPr="00151B70">
              <w:rPr>
                <w:rFonts w:ascii="Times New Roman" w:hAnsi="Times New Roman"/>
                <w:sz w:val="27"/>
                <w:szCs w:val="27"/>
              </w:rPr>
              <w:t xml:space="preserve"> отделение медико-социальной реабилитации «Аура»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 xml:space="preserve">, </w:t>
            </w:r>
          </w:p>
          <w:p w:rsidR="008225B3" w:rsidRPr="00151B70" w:rsidRDefault="008225B3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телефон </w:t>
            </w:r>
            <w:r w:rsidR="009A039E" w:rsidRPr="00151B70">
              <w:rPr>
                <w:rFonts w:ascii="Times New Roman" w:hAnsi="Times New Roman"/>
                <w:sz w:val="27"/>
                <w:szCs w:val="27"/>
              </w:rPr>
              <w:t>8(8184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 xml:space="preserve">) </w:t>
            </w:r>
            <w:r w:rsidR="009A039E" w:rsidRPr="00151B70">
              <w:rPr>
                <w:rFonts w:ascii="Times New Roman" w:hAnsi="Times New Roman"/>
                <w:sz w:val="27"/>
                <w:szCs w:val="27"/>
              </w:rPr>
              <w:t>56-39-00</w:t>
            </w:r>
          </w:p>
          <w:p w:rsidR="008225B3" w:rsidRPr="00151B70" w:rsidRDefault="008225B3" w:rsidP="002F2496">
            <w:pPr>
              <w:tabs>
                <w:tab w:val="left" w:pos="206"/>
                <w:tab w:val="center" w:pos="955"/>
              </w:tabs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Телефон  8(8184</w:t>
            </w:r>
            <w:r w:rsidR="00FE4DF3" w:rsidRPr="00151B70">
              <w:rPr>
                <w:rFonts w:ascii="Times New Roman" w:hAnsi="Times New Roman"/>
                <w:sz w:val="27"/>
                <w:szCs w:val="27"/>
              </w:rPr>
              <w:t>) 56-39-00</w:t>
            </w:r>
          </w:p>
          <w:p w:rsidR="008225B3" w:rsidRPr="00151B70" w:rsidRDefault="008225B3" w:rsidP="002F2496">
            <w:pPr>
              <w:tabs>
                <w:tab w:val="left" w:pos="206"/>
                <w:tab w:val="center" w:pos="955"/>
              </w:tabs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  <w:p w:rsidR="008225B3" w:rsidRPr="00151B70" w:rsidRDefault="008225B3" w:rsidP="002F2496">
            <w:pPr>
              <w:tabs>
                <w:tab w:val="left" w:pos="206"/>
                <w:tab w:val="center" w:pos="955"/>
              </w:tabs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  <w:p w:rsidR="008225B3" w:rsidRPr="00151B70" w:rsidRDefault="008225B3" w:rsidP="002F2496">
            <w:pPr>
              <w:tabs>
                <w:tab w:val="left" w:pos="206"/>
                <w:tab w:val="center" w:pos="955"/>
              </w:tabs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225B3" w:rsidRPr="00151B70" w:rsidTr="001C72C1">
        <w:trPr>
          <w:trHeight w:val="294"/>
        </w:trPr>
        <w:tc>
          <w:tcPr>
            <w:tcW w:w="568" w:type="dxa"/>
          </w:tcPr>
          <w:p w:rsidR="008225B3" w:rsidRPr="00151B70" w:rsidRDefault="008225B3" w:rsidP="008225B3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lastRenderedPageBreak/>
              <w:t>2.4</w:t>
            </w:r>
          </w:p>
        </w:tc>
        <w:tc>
          <w:tcPr>
            <w:tcW w:w="14867" w:type="dxa"/>
            <w:gridSpan w:val="3"/>
          </w:tcPr>
          <w:p w:rsidR="008225B3" w:rsidRPr="00151B70" w:rsidRDefault="008225B3" w:rsidP="00A94634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b/>
                <w:sz w:val="27"/>
                <w:szCs w:val="27"/>
              </w:rPr>
              <w:t xml:space="preserve">Консультации </w:t>
            </w:r>
            <w:r w:rsidR="00A94634">
              <w:rPr>
                <w:rFonts w:ascii="Times New Roman" w:hAnsi="Times New Roman"/>
                <w:b/>
                <w:sz w:val="27"/>
                <w:szCs w:val="27"/>
              </w:rPr>
              <w:t>специалистами</w:t>
            </w:r>
            <w:r w:rsidRPr="00151B70">
              <w:rPr>
                <w:rFonts w:ascii="Times New Roman" w:hAnsi="Times New Roman"/>
                <w:b/>
                <w:sz w:val="27"/>
                <w:szCs w:val="27"/>
              </w:rPr>
              <w:t xml:space="preserve"> ГБУЗ АО «Котласский психоневрологический диспансер»</w:t>
            </w:r>
          </w:p>
        </w:tc>
      </w:tr>
      <w:tr w:rsidR="00131886" w:rsidRPr="00151B70" w:rsidTr="008225B3">
        <w:trPr>
          <w:trHeight w:val="1986"/>
        </w:trPr>
        <w:tc>
          <w:tcPr>
            <w:tcW w:w="568" w:type="dxa"/>
          </w:tcPr>
          <w:p w:rsidR="00131886" w:rsidRPr="00151B70" w:rsidRDefault="00131886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721" w:type="dxa"/>
          </w:tcPr>
          <w:p w:rsidR="00131886" w:rsidRPr="00151B70" w:rsidRDefault="00254262" w:rsidP="00254262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D1607F" w:rsidRPr="00151B70">
              <w:rPr>
                <w:rFonts w:ascii="Times New Roman" w:hAnsi="Times New Roman"/>
                <w:sz w:val="27"/>
                <w:szCs w:val="27"/>
              </w:rPr>
              <w:t>для</w:t>
            </w:r>
            <w:r w:rsidR="002F2496" w:rsidRPr="00151B70">
              <w:rPr>
                <w:rFonts w:ascii="Times New Roman" w:hAnsi="Times New Roman"/>
                <w:sz w:val="27"/>
                <w:szCs w:val="27"/>
              </w:rPr>
              <w:t xml:space="preserve"> населения</w:t>
            </w:r>
            <w:r w:rsidR="00131886" w:rsidRPr="00151B70">
              <w:rPr>
                <w:rFonts w:ascii="Times New Roman" w:hAnsi="Times New Roman"/>
                <w:sz w:val="27"/>
                <w:szCs w:val="27"/>
              </w:rPr>
              <w:t xml:space="preserve"> по</w:t>
            </w:r>
            <w:r w:rsidR="008225B3" w:rsidRPr="00151B70">
              <w:rPr>
                <w:rFonts w:ascii="Times New Roman" w:hAnsi="Times New Roman"/>
                <w:sz w:val="27"/>
                <w:szCs w:val="27"/>
              </w:rPr>
              <w:t xml:space="preserve"> вопросам психического здоровья</w:t>
            </w:r>
          </w:p>
          <w:p w:rsidR="00DE2FD8" w:rsidRDefault="00DE2FD8" w:rsidP="00254262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A94634">
              <w:rPr>
                <w:rFonts w:ascii="Times New Roman" w:hAnsi="Times New Roman"/>
                <w:sz w:val="27"/>
                <w:szCs w:val="27"/>
              </w:rPr>
              <w:t xml:space="preserve">для 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пациент</w:t>
            </w:r>
            <w:r w:rsidR="00A94634">
              <w:rPr>
                <w:rFonts w:ascii="Times New Roman" w:hAnsi="Times New Roman"/>
                <w:sz w:val="27"/>
                <w:szCs w:val="27"/>
              </w:rPr>
              <w:t>ов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 xml:space="preserve"> и их родственникам по социальным вопросам</w:t>
            </w:r>
          </w:p>
          <w:p w:rsidR="00A94634" w:rsidRPr="00A94634" w:rsidRDefault="00A94634" w:rsidP="00A94634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A94634">
              <w:rPr>
                <w:rFonts w:ascii="Times New Roman" w:hAnsi="Times New Roman"/>
                <w:sz w:val="27"/>
                <w:szCs w:val="27"/>
              </w:rPr>
              <w:t>- «горячая линия» для населения г. Котласа</w:t>
            </w:r>
          </w:p>
          <w:p w:rsidR="00A94634" w:rsidRPr="00151B70" w:rsidRDefault="00A94634" w:rsidP="00A94634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A94634">
              <w:rPr>
                <w:rFonts w:ascii="Times New Roman" w:hAnsi="Times New Roman"/>
                <w:sz w:val="27"/>
                <w:szCs w:val="27"/>
              </w:rPr>
              <w:t>с участием врача-психиатра, врача-психиатра-нарколога, медицинского психолога, специалиста по социальной работе</w:t>
            </w:r>
          </w:p>
        </w:tc>
        <w:tc>
          <w:tcPr>
            <w:tcW w:w="3201" w:type="dxa"/>
          </w:tcPr>
          <w:p w:rsidR="001B2F3F" w:rsidRPr="00151B70" w:rsidRDefault="002F2496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12</w:t>
            </w:r>
            <w:r w:rsidR="00131886" w:rsidRPr="00151B70">
              <w:rPr>
                <w:rFonts w:ascii="Times New Roman" w:hAnsi="Times New Roman"/>
                <w:sz w:val="27"/>
                <w:szCs w:val="27"/>
              </w:rPr>
              <w:t xml:space="preserve"> октября</w:t>
            </w:r>
            <w:r w:rsidR="0092507F" w:rsidRPr="00151B7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43AAE" w:rsidRPr="00151B70">
              <w:rPr>
                <w:rFonts w:ascii="Times New Roman" w:hAnsi="Times New Roman"/>
                <w:sz w:val="27"/>
                <w:szCs w:val="27"/>
              </w:rPr>
              <w:t xml:space="preserve">14.00 </w:t>
            </w:r>
            <w:r w:rsidR="00BC7476" w:rsidRPr="00151B70">
              <w:rPr>
                <w:rFonts w:ascii="Times New Roman" w:hAnsi="Times New Roman"/>
                <w:sz w:val="27"/>
                <w:szCs w:val="27"/>
              </w:rPr>
              <w:t>-</w:t>
            </w:r>
            <w:r w:rsidR="00143AAE" w:rsidRPr="00151B70">
              <w:rPr>
                <w:rFonts w:ascii="Times New Roman" w:hAnsi="Times New Roman"/>
                <w:sz w:val="27"/>
                <w:szCs w:val="27"/>
              </w:rPr>
              <w:t>16.00</w:t>
            </w:r>
          </w:p>
          <w:p w:rsidR="00DE2FD8" w:rsidRDefault="00DE2FD8" w:rsidP="00DE2FD8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10 октября 15.00-16.00</w:t>
            </w:r>
          </w:p>
          <w:p w:rsidR="00A94634" w:rsidRDefault="00A94634" w:rsidP="00A94634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94634" w:rsidRPr="00A94634" w:rsidRDefault="00A94634" w:rsidP="00A94634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94634">
              <w:rPr>
                <w:rFonts w:ascii="Times New Roman" w:hAnsi="Times New Roman"/>
                <w:sz w:val="27"/>
                <w:szCs w:val="27"/>
              </w:rPr>
              <w:t>11,12,13 октября</w:t>
            </w:r>
          </w:p>
          <w:p w:rsidR="00A94634" w:rsidRPr="00151B70" w:rsidRDefault="00A94634" w:rsidP="00A94634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94634">
              <w:rPr>
                <w:rFonts w:ascii="Times New Roman" w:hAnsi="Times New Roman"/>
                <w:sz w:val="27"/>
                <w:szCs w:val="27"/>
              </w:rPr>
              <w:t>13.00-16.00</w:t>
            </w:r>
          </w:p>
        </w:tc>
        <w:tc>
          <w:tcPr>
            <w:tcW w:w="4945" w:type="dxa"/>
          </w:tcPr>
          <w:p w:rsidR="001B2F3F" w:rsidRPr="00151B70" w:rsidRDefault="00143AAE" w:rsidP="007F486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Котлас</w:t>
            </w:r>
            <w:r w:rsidR="00FF1D16" w:rsidRPr="00151B70">
              <w:rPr>
                <w:rFonts w:ascii="Times New Roman" w:hAnsi="Times New Roman"/>
                <w:sz w:val="27"/>
                <w:szCs w:val="27"/>
              </w:rPr>
              <w:t>,</w:t>
            </w:r>
            <w:r w:rsidR="009D0DCD" w:rsidRPr="00151B7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ул.</w:t>
            </w:r>
            <w:r w:rsidR="00FF1D16" w:rsidRPr="00151B7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225B3" w:rsidRPr="00151B70">
              <w:rPr>
                <w:rFonts w:ascii="Times New Roman" w:hAnsi="Times New Roman"/>
                <w:sz w:val="27"/>
                <w:szCs w:val="27"/>
              </w:rPr>
              <w:t>Болтинское шоссе</w:t>
            </w:r>
            <w:r w:rsidR="00470AAF">
              <w:rPr>
                <w:rFonts w:ascii="Times New Roman" w:hAnsi="Times New Roman"/>
                <w:sz w:val="27"/>
                <w:szCs w:val="27"/>
              </w:rPr>
              <w:t>,</w:t>
            </w:r>
            <w:r w:rsidR="008225B3" w:rsidRPr="00151B70">
              <w:rPr>
                <w:rFonts w:ascii="Times New Roman" w:hAnsi="Times New Roman"/>
                <w:sz w:val="27"/>
                <w:szCs w:val="27"/>
              </w:rPr>
              <w:t xml:space="preserve"> д.2</w:t>
            </w:r>
            <w:r w:rsidR="00470AAF">
              <w:rPr>
                <w:rFonts w:ascii="Times New Roman" w:hAnsi="Times New Roman"/>
                <w:sz w:val="27"/>
                <w:szCs w:val="27"/>
              </w:rPr>
              <w:t>,</w:t>
            </w:r>
            <w:r w:rsidR="008225B3" w:rsidRPr="00151B70">
              <w:rPr>
                <w:rFonts w:ascii="Times New Roman" w:hAnsi="Times New Roman"/>
                <w:sz w:val="27"/>
                <w:szCs w:val="27"/>
              </w:rPr>
              <w:t xml:space="preserve"> к.5</w:t>
            </w:r>
            <w:r w:rsidR="00470AAF">
              <w:rPr>
                <w:rFonts w:ascii="Times New Roman" w:hAnsi="Times New Roman"/>
                <w:sz w:val="27"/>
                <w:szCs w:val="27"/>
              </w:rPr>
              <w:t>, кабинет реабилитации</w:t>
            </w:r>
            <w:r w:rsidR="008225B3" w:rsidRPr="00151B70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:rsidR="007F4864" w:rsidRDefault="007F4864" w:rsidP="007F4864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:rsidR="00A94634" w:rsidRPr="00A94634" w:rsidRDefault="00A94634" w:rsidP="007F4864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A94634">
              <w:rPr>
                <w:rFonts w:ascii="Times New Roman" w:hAnsi="Times New Roman"/>
                <w:sz w:val="27"/>
                <w:szCs w:val="27"/>
              </w:rPr>
              <w:t>Телефон 8-953-265-03-03</w:t>
            </w:r>
          </w:p>
          <w:p w:rsidR="00A94634" w:rsidRPr="00151B70" w:rsidRDefault="00A94634" w:rsidP="007F486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C72C1" w:rsidRPr="00151B70" w:rsidTr="001C72C1">
        <w:trPr>
          <w:trHeight w:val="302"/>
        </w:trPr>
        <w:tc>
          <w:tcPr>
            <w:tcW w:w="568" w:type="dxa"/>
          </w:tcPr>
          <w:p w:rsidR="001C72C1" w:rsidRPr="00151B70" w:rsidRDefault="001C72C1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14867" w:type="dxa"/>
            <w:gridSpan w:val="3"/>
          </w:tcPr>
          <w:p w:rsidR="001C72C1" w:rsidRPr="00151B70" w:rsidRDefault="001C72C1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b/>
                <w:sz w:val="27"/>
                <w:szCs w:val="27"/>
              </w:rPr>
              <w:t>Выставки</w:t>
            </w:r>
          </w:p>
        </w:tc>
      </w:tr>
      <w:tr w:rsidR="007F4864" w:rsidRPr="00151B70" w:rsidTr="00D00D13">
        <w:trPr>
          <w:trHeight w:val="2534"/>
        </w:trPr>
        <w:tc>
          <w:tcPr>
            <w:tcW w:w="568" w:type="dxa"/>
            <w:vMerge w:val="restart"/>
          </w:tcPr>
          <w:p w:rsidR="007F4864" w:rsidRPr="00151B70" w:rsidRDefault="007F4864" w:rsidP="002F2496">
            <w:pPr>
              <w:spacing w:after="0" w:line="320" w:lineRule="atLeast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6721" w:type="dxa"/>
          </w:tcPr>
          <w:p w:rsidR="007F4864" w:rsidRPr="00151B70" w:rsidRDefault="007F4864" w:rsidP="00470AAF">
            <w:pPr>
              <w:spacing w:after="0" w:line="34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Выставка творческих работ пациентов ГБУЗ АО «Архангельская клиническая психиатрическая больница»</w:t>
            </w:r>
          </w:p>
          <w:p w:rsidR="007F4864" w:rsidRPr="00151B70" w:rsidRDefault="007F4864" w:rsidP="00470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01" w:type="dxa"/>
          </w:tcPr>
          <w:p w:rsidR="007F4864" w:rsidRPr="00151B70" w:rsidRDefault="007F4864" w:rsidP="00470AAF">
            <w:pPr>
              <w:spacing w:after="0" w:line="3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10 октября</w:t>
            </w:r>
          </w:p>
          <w:p w:rsidR="007F4864" w:rsidRDefault="007F4864" w:rsidP="00470AAF">
            <w:pPr>
              <w:spacing w:after="0" w:line="3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10.00 – 13.00</w:t>
            </w:r>
          </w:p>
          <w:p w:rsidR="007F4864" w:rsidRDefault="007F4864" w:rsidP="00470AAF">
            <w:pPr>
              <w:spacing w:after="0" w:line="3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F4864" w:rsidRPr="00151B70" w:rsidRDefault="007F4864" w:rsidP="00470AAF">
            <w:pPr>
              <w:spacing w:after="0" w:line="3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12 октября</w:t>
            </w:r>
          </w:p>
          <w:p w:rsidR="007F4864" w:rsidRPr="00151B70" w:rsidRDefault="00470AAF" w:rsidP="00470AAF">
            <w:pPr>
              <w:spacing w:after="0" w:line="340" w:lineRule="atLeast"/>
              <w:ind w:left="708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759F1">
              <w:rPr>
                <w:rFonts w:ascii="Times New Roman" w:hAnsi="Times New Roman"/>
                <w:sz w:val="27"/>
                <w:szCs w:val="27"/>
              </w:rPr>
              <w:t>0</w:t>
            </w:r>
            <w:r w:rsidR="007F4864" w:rsidRPr="00151B70">
              <w:rPr>
                <w:rFonts w:ascii="Times New Roman" w:hAnsi="Times New Roman"/>
                <w:sz w:val="27"/>
                <w:szCs w:val="27"/>
              </w:rPr>
              <w:t>9.00 – 16.00</w:t>
            </w:r>
          </w:p>
        </w:tc>
        <w:tc>
          <w:tcPr>
            <w:tcW w:w="4945" w:type="dxa"/>
          </w:tcPr>
          <w:p w:rsidR="002226BD" w:rsidRDefault="007F4864" w:rsidP="00470AAF">
            <w:pPr>
              <w:tabs>
                <w:tab w:val="left" w:pos="206"/>
                <w:tab w:val="center" w:pos="955"/>
              </w:tabs>
              <w:spacing w:after="0" w:line="34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 xml:space="preserve">ГБУЗ АО «Архангельская клиническая психиатрическая больница», </w:t>
            </w:r>
            <w:r w:rsidR="00470AAF">
              <w:rPr>
                <w:rFonts w:ascii="Times New Roman" w:hAnsi="Times New Roman"/>
                <w:sz w:val="27"/>
                <w:szCs w:val="27"/>
              </w:rPr>
              <w:t xml:space="preserve">Приморский район, 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пос.</w:t>
            </w:r>
            <w:r w:rsidR="00470AA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Талаги, 31</w:t>
            </w:r>
          </w:p>
          <w:p w:rsidR="007F4864" w:rsidRPr="00151B70" w:rsidRDefault="007F4864" w:rsidP="00470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bCs/>
                <w:sz w:val="27"/>
                <w:szCs w:val="27"/>
              </w:rPr>
              <w:t>ФГБОУ ВО «Северный государственный медицинский университет» Минздрава России, пр. Троицкий, 51, холл</w:t>
            </w:r>
          </w:p>
        </w:tc>
      </w:tr>
      <w:tr w:rsidR="007F4864" w:rsidRPr="00151B70" w:rsidTr="002226BD">
        <w:trPr>
          <w:trHeight w:val="1242"/>
        </w:trPr>
        <w:tc>
          <w:tcPr>
            <w:tcW w:w="568" w:type="dxa"/>
            <w:vMerge/>
          </w:tcPr>
          <w:p w:rsidR="007F4864" w:rsidRPr="00151B70" w:rsidRDefault="007F4864" w:rsidP="002F2496">
            <w:pPr>
              <w:spacing w:after="0" w:line="320" w:lineRule="atLeast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6721" w:type="dxa"/>
          </w:tcPr>
          <w:p w:rsidR="007F4864" w:rsidRPr="007F4864" w:rsidRDefault="007F4864" w:rsidP="007F4864">
            <w:pPr>
              <w:rPr>
                <w:rFonts w:ascii="Times New Roman" w:hAnsi="Times New Roman"/>
                <w:sz w:val="27"/>
                <w:szCs w:val="27"/>
              </w:rPr>
            </w:pPr>
            <w:r w:rsidRPr="007F4864">
              <w:rPr>
                <w:rFonts w:ascii="Times New Roman" w:hAnsi="Times New Roman"/>
                <w:sz w:val="27"/>
                <w:szCs w:val="27"/>
              </w:rPr>
              <w:t>Выставка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творческих</w:t>
            </w:r>
            <w:r w:rsidRPr="007F4864">
              <w:rPr>
                <w:rFonts w:ascii="Times New Roman" w:hAnsi="Times New Roman"/>
                <w:sz w:val="27"/>
                <w:szCs w:val="27"/>
              </w:rPr>
              <w:t xml:space="preserve"> работ пациентов ГБУЗ АО «Северодвинский психоневрологический диспансер»</w:t>
            </w:r>
          </w:p>
        </w:tc>
        <w:tc>
          <w:tcPr>
            <w:tcW w:w="3201" w:type="dxa"/>
          </w:tcPr>
          <w:p w:rsidR="007F4864" w:rsidRPr="007F4864" w:rsidRDefault="007F4864" w:rsidP="007F486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12 </w:t>
            </w:r>
            <w:r w:rsidRPr="007F4864">
              <w:rPr>
                <w:rFonts w:ascii="Times New Roman" w:hAnsi="Times New Roman"/>
                <w:sz w:val="27"/>
                <w:szCs w:val="27"/>
              </w:rPr>
              <w:t>октября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13.00 – 16.00</w:t>
            </w:r>
          </w:p>
        </w:tc>
        <w:tc>
          <w:tcPr>
            <w:tcW w:w="4945" w:type="dxa"/>
          </w:tcPr>
          <w:p w:rsidR="007F4864" w:rsidRPr="007F4864" w:rsidRDefault="007F4864" w:rsidP="007F4864">
            <w:pPr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 xml:space="preserve">ГБУЗ АО «Северодвинская городская больница № 1», Северодвинск, </w:t>
            </w:r>
            <w:r w:rsidR="0028356F">
              <w:rPr>
                <w:rFonts w:ascii="Times New Roman" w:hAnsi="Times New Roman"/>
                <w:sz w:val="27"/>
                <w:szCs w:val="27"/>
              </w:rPr>
              <w:t xml:space="preserve">                    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ул. Ломоносова, 47а</w:t>
            </w:r>
            <w:r>
              <w:rPr>
                <w:rFonts w:ascii="Times New Roman" w:hAnsi="Times New Roman"/>
                <w:sz w:val="27"/>
                <w:szCs w:val="27"/>
              </w:rPr>
              <w:t>, холл</w:t>
            </w:r>
          </w:p>
        </w:tc>
      </w:tr>
      <w:tr w:rsidR="00DE2FD8" w:rsidRPr="00151B70" w:rsidTr="0028356F">
        <w:trPr>
          <w:trHeight w:val="1117"/>
        </w:trPr>
        <w:tc>
          <w:tcPr>
            <w:tcW w:w="568" w:type="dxa"/>
            <w:vMerge/>
          </w:tcPr>
          <w:p w:rsidR="00DE2FD8" w:rsidRPr="00151B70" w:rsidRDefault="00DE2FD8" w:rsidP="002F2496">
            <w:pPr>
              <w:spacing w:after="0" w:line="320" w:lineRule="atLeast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6721" w:type="dxa"/>
          </w:tcPr>
          <w:p w:rsidR="00DE2FD8" w:rsidRPr="00151B70" w:rsidRDefault="00DE2FD8" w:rsidP="002542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bCs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Выставка творческих работа пациентов ГБУЗ АО «Котласский психоневрологический диспансер»</w:t>
            </w:r>
          </w:p>
        </w:tc>
        <w:tc>
          <w:tcPr>
            <w:tcW w:w="3201" w:type="dxa"/>
          </w:tcPr>
          <w:p w:rsidR="00DE2FD8" w:rsidRPr="00151B70" w:rsidRDefault="00DE2FD8" w:rsidP="00254262">
            <w:pPr>
              <w:spacing w:after="12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10-14 октября</w:t>
            </w:r>
          </w:p>
        </w:tc>
        <w:tc>
          <w:tcPr>
            <w:tcW w:w="4945" w:type="dxa"/>
          </w:tcPr>
          <w:p w:rsidR="00DE2FD8" w:rsidRPr="00151B70" w:rsidRDefault="00DE2FD8" w:rsidP="00DE2F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151B70">
              <w:rPr>
                <w:rFonts w:ascii="Times New Roman" w:hAnsi="Times New Roman"/>
                <w:bCs/>
                <w:sz w:val="27"/>
                <w:szCs w:val="27"/>
              </w:rPr>
              <w:t xml:space="preserve">ГБУЗ АО «Котласский психоневрологический диспансер», 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Котлас, ул. Болтинское шоссе</w:t>
            </w:r>
            <w:r w:rsidR="00470AAF">
              <w:rPr>
                <w:rFonts w:ascii="Times New Roman" w:hAnsi="Times New Roman"/>
                <w:sz w:val="27"/>
                <w:szCs w:val="27"/>
              </w:rPr>
              <w:t>,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 xml:space="preserve"> д.2</w:t>
            </w:r>
            <w:r w:rsidR="00470AAF">
              <w:rPr>
                <w:rFonts w:ascii="Times New Roman" w:hAnsi="Times New Roman"/>
                <w:sz w:val="27"/>
                <w:szCs w:val="27"/>
              </w:rPr>
              <w:t>,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 xml:space="preserve"> к.5  </w:t>
            </w:r>
          </w:p>
        </w:tc>
      </w:tr>
      <w:tr w:rsidR="008225B3" w:rsidRPr="00151B70" w:rsidTr="001C72C1">
        <w:trPr>
          <w:trHeight w:val="332"/>
        </w:trPr>
        <w:tc>
          <w:tcPr>
            <w:tcW w:w="568" w:type="dxa"/>
          </w:tcPr>
          <w:p w:rsidR="008225B3" w:rsidRPr="00151B70" w:rsidRDefault="00EC22A0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14867" w:type="dxa"/>
            <w:gridSpan w:val="3"/>
          </w:tcPr>
          <w:p w:rsidR="008225B3" w:rsidRPr="00151B70" w:rsidRDefault="008225B3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b/>
                <w:sz w:val="27"/>
                <w:szCs w:val="27"/>
              </w:rPr>
              <w:t xml:space="preserve">Мероприятия для пациентов медицинских организаций психиатрического профиля  </w:t>
            </w:r>
          </w:p>
        </w:tc>
      </w:tr>
      <w:tr w:rsidR="00E40222" w:rsidRPr="00151B70" w:rsidTr="00E40222">
        <w:trPr>
          <w:trHeight w:val="1043"/>
        </w:trPr>
        <w:tc>
          <w:tcPr>
            <w:tcW w:w="568" w:type="dxa"/>
            <w:vMerge w:val="restart"/>
          </w:tcPr>
          <w:p w:rsidR="00E40222" w:rsidRPr="00151B70" w:rsidRDefault="00E40222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721" w:type="dxa"/>
          </w:tcPr>
          <w:p w:rsidR="00E40222" w:rsidRPr="00151B70" w:rsidRDefault="00E40222" w:rsidP="00E40222">
            <w:pPr>
              <w:pStyle w:val="a5"/>
              <w:spacing w:after="0" w:line="320" w:lineRule="atLeast"/>
              <w:ind w:left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 xml:space="preserve">Концерт </w:t>
            </w:r>
            <w:r w:rsidRPr="00151B7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для пациентов ГБУЗ АО «Архангельская клиническая психиатрическая больница» 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с участием ансамбля народного танца «Коляда»</w:t>
            </w:r>
            <w:r w:rsidRPr="00151B7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 </w:t>
            </w:r>
          </w:p>
        </w:tc>
        <w:tc>
          <w:tcPr>
            <w:tcW w:w="3201" w:type="dxa"/>
          </w:tcPr>
          <w:p w:rsidR="00E40222" w:rsidRPr="00151B70" w:rsidRDefault="00C06D0D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11</w:t>
            </w:r>
            <w:r w:rsidR="00E40222" w:rsidRPr="00151B70">
              <w:rPr>
                <w:rFonts w:ascii="Times New Roman" w:hAnsi="Times New Roman"/>
                <w:sz w:val="27"/>
                <w:szCs w:val="27"/>
              </w:rPr>
              <w:t xml:space="preserve"> октября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 xml:space="preserve"> 11.00</w:t>
            </w:r>
          </w:p>
          <w:p w:rsidR="00E40222" w:rsidRPr="00151B70" w:rsidRDefault="00E40222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40222" w:rsidRPr="00151B70" w:rsidRDefault="00E40222" w:rsidP="00E40222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945" w:type="dxa"/>
          </w:tcPr>
          <w:p w:rsidR="00E40222" w:rsidRPr="00151B70" w:rsidRDefault="00E40222" w:rsidP="00014E1A">
            <w:pPr>
              <w:tabs>
                <w:tab w:val="left" w:pos="206"/>
                <w:tab w:val="center" w:pos="955"/>
              </w:tabs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 xml:space="preserve">ГБУЗ АО «Архангельская клиническая психиатрическая больница», </w:t>
            </w:r>
            <w:r w:rsidR="0028356F">
              <w:rPr>
                <w:rFonts w:ascii="Times New Roman" w:hAnsi="Times New Roman"/>
                <w:sz w:val="27"/>
                <w:szCs w:val="27"/>
              </w:rPr>
              <w:t xml:space="preserve">Приморский район, пос. 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Талаги, 31, конференц-зал</w:t>
            </w:r>
          </w:p>
        </w:tc>
      </w:tr>
      <w:tr w:rsidR="00E40222" w:rsidRPr="00151B70" w:rsidTr="00621C5D">
        <w:trPr>
          <w:trHeight w:val="521"/>
        </w:trPr>
        <w:tc>
          <w:tcPr>
            <w:tcW w:w="568" w:type="dxa"/>
            <w:vMerge/>
          </w:tcPr>
          <w:p w:rsidR="00E40222" w:rsidRPr="00151B70" w:rsidRDefault="00E40222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721" w:type="dxa"/>
          </w:tcPr>
          <w:p w:rsidR="00E40222" w:rsidRPr="00151B70" w:rsidRDefault="00C06D0D" w:rsidP="002F2496">
            <w:pPr>
              <w:pStyle w:val="a5"/>
              <w:spacing w:after="0" w:line="32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Посещение пациентами спектакля</w:t>
            </w:r>
            <w:r w:rsidR="007F4864">
              <w:rPr>
                <w:rFonts w:ascii="Times New Roman" w:hAnsi="Times New Roman"/>
                <w:sz w:val="27"/>
                <w:szCs w:val="27"/>
              </w:rPr>
              <w:t xml:space="preserve"> в Архангельском молодежном театре</w:t>
            </w:r>
          </w:p>
        </w:tc>
        <w:tc>
          <w:tcPr>
            <w:tcW w:w="3201" w:type="dxa"/>
          </w:tcPr>
          <w:p w:rsidR="00E40222" w:rsidRPr="00151B70" w:rsidRDefault="00C06D0D" w:rsidP="00C06D0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17</w:t>
            </w:r>
            <w:r w:rsidR="00E40222" w:rsidRPr="00151B70">
              <w:rPr>
                <w:rFonts w:ascii="Times New Roman" w:hAnsi="Times New Roman"/>
                <w:sz w:val="27"/>
                <w:szCs w:val="27"/>
              </w:rPr>
              <w:t xml:space="preserve"> октября</w:t>
            </w:r>
          </w:p>
          <w:p w:rsidR="00E40222" w:rsidRPr="00151B70" w:rsidRDefault="00E40222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945" w:type="dxa"/>
          </w:tcPr>
          <w:p w:rsidR="00E40222" w:rsidRPr="00151B70" w:rsidRDefault="00C852AE" w:rsidP="00C852AE">
            <w:pPr>
              <w:tabs>
                <w:tab w:val="left" w:pos="206"/>
                <w:tab w:val="center" w:pos="955"/>
              </w:tabs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ГУК АО «Архангельский м</w:t>
            </w:r>
            <w:r w:rsidR="00C06D0D" w:rsidRPr="00151B70">
              <w:rPr>
                <w:rFonts w:ascii="Times New Roman" w:hAnsi="Times New Roman"/>
                <w:sz w:val="27"/>
                <w:szCs w:val="27"/>
              </w:rPr>
              <w:t>олодежный театр</w:t>
            </w:r>
            <w:r w:rsidR="007F4864">
              <w:rPr>
                <w:rFonts w:ascii="Times New Roman" w:hAnsi="Times New Roman"/>
                <w:sz w:val="27"/>
                <w:szCs w:val="27"/>
              </w:rPr>
              <w:t>», ул. Логинов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а, 9</w:t>
            </w:r>
          </w:p>
        </w:tc>
      </w:tr>
      <w:tr w:rsidR="00FF4C6E" w:rsidRPr="00151B70" w:rsidTr="00621C5D">
        <w:tc>
          <w:tcPr>
            <w:tcW w:w="568" w:type="dxa"/>
          </w:tcPr>
          <w:p w:rsidR="00FF4C6E" w:rsidRPr="00151B70" w:rsidRDefault="00C852AE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5</w:t>
            </w:r>
            <w:r w:rsidR="00EC22A0" w:rsidRPr="00151B70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4867" w:type="dxa"/>
            <w:gridSpan w:val="3"/>
          </w:tcPr>
          <w:p w:rsidR="00FF4C6E" w:rsidRPr="00151B70" w:rsidRDefault="000B4D25" w:rsidP="00014E1A">
            <w:pPr>
              <w:spacing w:after="0" w:line="320" w:lineRule="atLeast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Семинары, лекции, тренинги</w:t>
            </w:r>
          </w:p>
        </w:tc>
      </w:tr>
      <w:tr w:rsidR="00A4669C" w:rsidRPr="00151B70" w:rsidTr="00621C5D">
        <w:trPr>
          <w:trHeight w:val="1560"/>
        </w:trPr>
        <w:tc>
          <w:tcPr>
            <w:tcW w:w="568" w:type="dxa"/>
            <w:vMerge w:val="restart"/>
          </w:tcPr>
          <w:p w:rsidR="00A4669C" w:rsidRPr="00151B70" w:rsidRDefault="00A4669C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721" w:type="dxa"/>
            <w:tcBorders>
              <w:bottom w:val="single" w:sz="4" w:space="0" w:color="auto"/>
            </w:tcBorders>
          </w:tcPr>
          <w:p w:rsidR="00A4669C" w:rsidRPr="00151B70" w:rsidRDefault="00A4669C" w:rsidP="00A43970">
            <w:pPr>
              <w:pStyle w:val="a5"/>
              <w:spacing w:after="0" w:line="32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Семинар «Психическое здоровье детей и подростков. Профилактика психических расстройств»</w:t>
            </w:r>
            <w:r w:rsidR="002226BD">
              <w:rPr>
                <w:rFonts w:ascii="Times New Roman" w:hAnsi="Times New Roman"/>
                <w:sz w:val="27"/>
                <w:szCs w:val="27"/>
              </w:rPr>
              <w:t xml:space="preserve"> (проводят специалисты ГБУЗ АО «Архангельский психоневрологический диспансер»)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:</w:t>
            </w:r>
          </w:p>
          <w:p w:rsidR="00A4669C" w:rsidRPr="00151B70" w:rsidRDefault="00A4669C" w:rsidP="00A43970">
            <w:pPr>
              <w:pStyle w:val="a5"/>
              <w:spacing w:after="0" w:line="32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 xml:space="preserve">- для педагогов, воспитателей детских домов </w:t>
            </w:r>
          </w:p>
          <w:p w:rsidR="00A4669C" w:rsidRPr="00151B70" w:rsidRDefault="00A4669C" w:rsidP="00A43970">
            <w:pPr>
              <w:pStyle w:val="a5"/>
              <w:spacing w:after="0" w:line="32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 xml:space="preserve">- для педагогов школ 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A4669C" w:rsidRPr="00151B70" w:rsidRDefault="00A4669C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4669C" w:rsidRPr="00151B70" w:rsidRDefault="00A4669C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226BD" w:rsidRDefault="002226BD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226BD" w:rsidRDefault="002226BD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4669C" w:rsidRPr="00151B70" w:rsidRDefault="00A4669C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08 октября 09.00-15.00</w:t>
            </w:r>
          </w:p>
          <w:p w:rsidR="00A4669C" w:rsidRPr="00151B70" w:rsidRDefault="002226BD" w:rsidP="002226B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 октября 09.00-12.00</w:t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:rsidR="00A4669C" w:rsidRPr="00151B70" w:rsidRDefault="00C852AE" w:rsidP="00C852AE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 xml:space="preserve">ГАОУ ДПО «Архангельский областной институт открытого образования», пр. </w:t>
            </w:r>
            <w:r w:rsidR="00A4669C" w:rsidRPr="00151B70">
              <w:rPr>
                <w:rFonts w:ascii="Times New Roman" w:hAnsi="Times New Roman"/>
                <w:sz w:val="27"/>
                <w:szCs w:val="27"/>
              </w:rPr>
              <w:t>Ломоносова, 270</w:t>
            </w:r>
          </w:p>
        </w:tc>
      </w:tr>
      <w:tr w:rsidR="005D4670" w:rsidRPr="00151B70" w:rsidTr="00621C5D">
        <w:trPr>
          <w:trHeight w:val="1560"/>
        </w:trPr>
        <w:tc>
          <w:tcPr>
            <w:tcW w:w="568" w:type="dxa"/>
            <w:vMerge/>
          </w:tcPr>
          <w:p w:rsidR="005D4670" w:rsidRPr="00151B70" w:rsidRDefault="005D4670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721" w:type="dxa"/>
            <w:tcBorders>
              <w:bottom w:val="single" w:sz="4" w:space="0" w:color="auto"/>
            </w:tcBorders>
          </w:tcPr>
          <w:p w:rsidR="005D4670" w:rsidRPr="00151B70" w:rsidRDefault="005D4670" w:rsidP="00A43970">
            <w:pPr>
              <w:pStyle w:val="a5"/>
              <w:spacing w:after="0" w:line="32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Совместное заседание студентов научных студенческих кружков </w:t>
            </w:r>
            <w:r w:rsidRPr="00854065">
              <w:rPr>
                <w:rFonts w:ascii="Times New Roman" w:hAnsi="Times New Roman"/>
                <w:sz w:val="27"/>
                <w:szCs w:val="27"/>
              </w:rPr>
              <w:t>ФГБОУ ВО «Северный государственный медицинский университет» Минздрава России</w:t>
            </w:r>
            <w:r>
              <w:rPr>
                <w:rFonts w:ascii="Times New Roman" w:hAnsi="Times New Roman"/>
                <w:sz w:val="27"/>
                <w:szCs w:val="27"/>
              </w:rPr>
              <w:t>, посвященное Всемирному</w:t>
            </w:r>
            <w:r w:rsidRPr="005D4670">
              <w:rPr>
                <w:rFonts w:ascii="Times New Roman" w:hAnsi="Times New Roman"/>
                <w:sz w:val="27"/>
                <w:szCs w:val="27"/>
              </w:rPr>
              <w:t xml:space="preserve"> Дня психического здоровья в 2016 году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5D4670" w:rsidRPr="00151B70" w:rsidRDefault="005D4670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 октября 17.00</w:t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:rsidR="005D4670" w:rsidRPr="005D4670" w:rsidRDefault="005D4670" w:rsidP="005D4670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5D4670">
              <w:rPr>
                <w:rFonts w:ascii="Times New Roman" w:hAnsi="Times New Roman"/>
                <w:sz w:val="27"/>
                <w:szCs w:val="27"/>
              </w:rPr>
              <w:t>ФГБОУ ВО «Северный государственный медицинский университет» Минздрава России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 w:rsidRPr="005D4670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:rsidR="005D4670" w:rsidRPr="00151B70" w:rsidRDefault="005D4670" w:rsidP="005D4670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 w:rsidRPr="005D4670">
              <w:rPr>
                <w:rFonts w:ascii="Times New Roman" w:hAnsi="Times New Roman"/>
                <w:sz w:val="27"/>
                <w:szCs w:val="27"/>
              </w:rPr>
              <w:t>афедра общ</w:t>
            </w:r>
            <w:r>
              <w:rPr>
                <w:rFonts w:ascii="Times New Roman" w:hAnsi="Times New Roman"/>
                <w:sz w:val="27"/>
                <w:szCs w:val="27"/>
              </w:rPr>
              <w:t>ественного</w:t>
            </w:r>
            <w:r w:rsidRPr="005D4670">
              <w:rPr>
                <w:rFonts w:ascii="Times New Roman" w:hAnsi="Times New Roman"/>
                <w:sz w:val="27"/>
                <w:szCs w:val="27"/>
              </w:rPr>
              <w:t xml:space="preserve"> здоровья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 w:rsidRPr="005D4670">
              <w:rPr>
                <w:rFonts w:ascii="Times New Roman" w:hAnsi="Times New Roman"/>
                <w:sz w:val="27"/>
                <w:szCs w:val="27"/>
              </w:rPr>
              <w:t xml:space="preserve"> здравоохранения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и социальной работы, пр. Троицкий, 51</w:t>
            </w:r>
          </w:p>
        </w:tc>
      </w:tr>
      <w:tr w:rsidR="00A4669C" w:rsidRPr="00151B70" w:rsidTr="00621C5D">
        <w:tc>
          <w:tcPr>
            <w:tcW w:w="568" w:type="dxa"/>
            <w:vMerge/>
          </w:tcPr>
          <w:p w:rsidR="00A4669C" w:rsidRPr="00151B70" w:rsidRDefault="00A4669C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721" w:type="dxa"/>
          </w:tcPr>
          <w:p w:rsidR="00A4669C" w:rsidRPr="00151B70" w:rsidRDefault="00A4669C" w:rsidP="00A43970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Лекции-семинары для студентов Архангельского медицинского колледжа</w:t>
            </w:r>
            <w:r w:rsidR="002226BD">
              <w:rPr>
                <w:rFonts w:ascii="Times New Roman" w:hAnsi="Times New Roman"/>
                <w:sz w:val="27"/>
                <w:szCs w:val="27"/>
              </w:rPr>
              <w:t xml:space="preserve"> (проводят специалисты ГБУЗ АО «Архангельский психоневрологический диспансер»)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:</w:t>
            </w:r>
          </w:p>
          <w:p w:rsidR="00A4669C" w:rsidRPr="00151B70" w:rsidRDefault="00A4669C" w:rsidP="00A43970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lastRenderedPageBreak/>
              <w:t>- «Психическое здоровье и как его сохранить»</w:t>
            </w:r>
          </w:p>
          <w:p w:rsidR="00A4669C" w:rsidRPr="00151B70" w:rsidRDefault="00A4669C" w:rsidP="00A43970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- «Соматоформные психические расстройства. Техника управления эмоциями»</w:t>
            </w:r>
          </w:p>
        </w:tc>
        <w:tc>
          <w:tcPr>
            <w:tcW w:w="3201" w:type="dxa"/>
          </w:tcPr>
          <w:p w:rsidR="00A4669C" w:rsidRPr="00151B70" w:rsidRDefault="00A4669C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4669C" w:rsidRPr="00151B70" w:rsidRDefault="00A4669C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226BD" w:rsidRDefault="002226BD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226BD" w:rsidRDefault="002226BD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4669C" w:rsidRPr="00151B70" w:rsidRDefault="00A4669C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lastRenderedPageBreak/>
              <w:t>10 октября 14.00</w:t>
            </w:r>
          </w:p>
          <w:p w:rsidR="00A4669C" w:rsidRPr="00151B70" w:rsidRDefault="00A4669C" w:rsidP="00621C5D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 xml:space="preserve">06 октября 15.00 </w:t>
            </w:r>
          </w:p>
          <w:p w:rsidR="00A4669C" w:rsidRPr="00151B70" w:rsidRDefault="00A4669C" w:rsidP="00A43970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945" w:type="dxa"/>
          </w:tcPr>
          <w:p w:rsidR="00A4669C" w:rsidRPr="00151B70" w:rsidRDefault="00A4669C" w:rsidP="00A43970">
            <w:pPr>
              <w:tabs>
                <w:tab w:val="left" w:pos="206"/>
                <w:tab w:val="center" w:pos="955"/>
              </w:tabs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lastRenderedPageBreak/>
              <w:t>ГАОУ СПО АО «Архангельский медицинский колледж», Архангельск, пр. Новгородский, 21</w:t>
            </w:r>
          </w:p>
        </w:tc>
      </w:tr>
      <w:tr w:rsidR="00854065" w:rsidRPr="00151B70" w:rsidTr="00621C5D">
        <w:tc>
          <w:tcPr>
            <w:tcW w:w="568" w:type="dxa"/>
            <w:vMerge/>
          </w:tcPr>
          <w:p w:rsidR="00854065" w:rsidRPr="00151B70" w:rsidRDefault="00854065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721" w:type="dxa"/>
          </w:tcPr>
          <w:p w:rsidR="00854065" w:rsidRPr="00151B70" w:rsidRDefault="00854065" w:rsidP="00854065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Лекции для учащихся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на тему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«Здоровый образ жизни» и «Алкоголь, как фактор развития психических заболеваний» (проводит психолог ГБУЗ АО «Котласский психоневрологический диспансер»):</w:t>
            </w:r>
          </w:p>
          <w:p w:rsidR="00854065" w:rsidRPr="00151B70" w:rsidRDefault="00854065" w:rsidP="00854065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- ГБОУ СПО «Котласский электромеханический техникум»</w:t>
            </w:r>
          </w:p>
          <w:p w:rsidR="00854065" w:rsidRPr="00151B70" w:rsidRDefault="00854065" w:rsidP="00854065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Pr="00151B70" w:rsidRDefault="00854065" w:rsidP="00854065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Pr="00151B70" w:rsidRDefault="00854065" w:rsidP="00854065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Pr="00151B70" w:rsidRDefault="00854065" w:rsidP="00854065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- МОУ СОШ № 17</w:t>
            </w:r>
          </w:p>
          <w:p w:rsidR="00854065" w:rsidRPr="00151B70" w:rsidRDefault="00854065" w:rsidP="00854065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01" w:type="dxa"/>
          </w:tcPr>
          <w:p w:rsidR="00854065" w:rsidRPr="00151B70" w:rsidRDefault="00854065" w:rsidP="00854065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Default="00854065" w:rsidP="00854065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Default="00854065" w:rsidP="00854065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Default="00854065" w:rsidP="00854065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Pr="00151B70" w:rsidRDefault="00854065" w:rsidP="00854065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11 октября 13.20-15.30</w:t>
            </w:r>
          </w:p>
          <w:p w:rsidR="00854065" w:rsidRPr="00151B70" w:rsidRDefault="00854065" w:rsidP="00854065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12 октября 10.30-12.00</w:t>
            </w:r>
          </w:p>
          <w:p w:rsidR="00854065" w:rsidRPr="00151B70" w:rsidRDefault="00854065" w:rsidP="00854065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13 октября 13.20-15.30</w:t>
            </w:r>
          </w:p>
          <w:p w:rsidR="00854065" w:rsidRPr="00151B70" w:rsidRDefault="00854065" w:rsidP="00854065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14 октября 13.20-15.30</w:t>
            </w:r>
          </w:p>
          <w:p w:rsidR="00854065" w:rsidRPr="00151B70" w:rsidRDefault="00854065" w:rsidP="00854065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Pr="00151B70" w:rsidRDefault="00854065" w:rsidP="00854065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 xml:space="preserve">10 октября 12.25-15.45 </w:t>
            </w:r>
          </w:p>
        </w:tc>
        <w:tc>
          <w:tcPr>
            <w:tcW w:w="4945" w:type="dxa"/>
          </w:tcPr>
          <w:p w:rsidR="00854065" w:rsidRPr="00151B70" w:rsidRDefault="00854065" w:rsidP="00854065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Default="00854065" w:rsidP="00854065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Default="00854065" w:rsidP="00854065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Default="00854065" w:rsidP="00854065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Pr="00151B70" w:rsidRDefault="00854065" w:rsidP="00854065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ГОУ СПО «Котласски</w:t>
            </w:r>
            <w:r>
              <w:rPr>
                <w:rFonts w:ascii="Times New Roman" w:hAnsi="Times New Roman"/>
                <w:sz w:val="27"/>
                <w:szCs w:val="27"/>
              </w:rPr>
              <w:t>й электромеханический техникум»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 xml:space="preserve">, Котлас, ул. Кузнецова, д.16А </w:t>
            </w:r>
          </w:p>
          <w:p w:rsidR="00854065" w:rsidRPr="00151B70" w:rsidRDefault="00854065" w:rsidP="00854065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Pr="00151B70" w:rsidRDefault="00854065" w:rsidP="00854065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Pr="00151B70" w:rsidRDefault="00854065" w:rsidP="00854065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 xml:space="preserve">МОУ СОШ № 17, Котлас, </w:t>
            </w:r>
          </w:p>
          <w:p w:rsidR="00854065" w:rsidRPr="00151B70" w:rsidRDefault="00854065" w:rsidP="00854065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ул. Багратиона, д.10, 5-10 классы</w:t>
            </w:r>
          </w:p>
        </w:tc>
      </w:tr>
      <w:tr w:rsidR="00854065" w:rsidRPr="00151B70" w:rsidTr="00621C5D">
        <w:tc>
          <w:tcPr>
            <w:tcW w:w="568" w:type="dxa"/>
            <w:vMerge/>
          </w:tcPr>
          <w:p w:rsidR="00854065" w:rsidRPr="00151B70" w:rsidRDefault="00854065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721" w:type="dxa"/>
          </w:tcPr>
          <w:p w:rsidR="00854065" w:rsidRPr="00151B70" w:rsidRDefault="00854065" w:rsidP="002226B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Открытая л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екция для населения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и специалистов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 xml:space="preserve"> на тему</w:t>
            </w:r>
            <w:r>
              <w:rPr>
                <w:rFonts w:ascii="Times New Roman" w:hAnsi="Times New Roman"/>
                <w:sz w:val="27"/>
                <w:szCs w:val="27"/>
              </w:rPr>
              <w:t>: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 xml:space="preserve"> «Психическое здоровье – как его поддержать. Практические навыки психической саморегуляции»</w:t>
            </w:r>
          </w:p>
        </w:tc>
        <w:tc>
          <w:tcPr>
            <w:tcW w:w="3201" w:type="dxa"/>
          </w:tcPr>
          <w:p w:rsidR="00854065" w:rsidRPr="00151B70" w:rsidRDefault="00854065" w:rsidP="009A039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13 октября</w:t>
            </w:r>
          </w:p>
          <w:p w:rsidR="00854065" w:rsidRPr="00151B70" w:rsidRDefault="00854065" w:rsidP="009A039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13.00-14.00</w:t>
            </w:r>
          </w:p>
        </w:tc>
        <w:tc>
          <w:tcPr>
            <w:tcW w:w="4945" w:type="dxa"/>
          </w:tcPr>
          <w:p w:rsidR="00854065" w:rsidRPr="00151B70" w:rsidRDefault="00854065" w:rsidP="009A039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ГБУЗ АО «Северодвинский психоневрологический диспансер», ул. Макаренко, 11,каб. № 30, конференц-зал</w:t>
            </w:r>
          </w:p>
        </w:tc>
      </w:tr>
      <w:tr w:rsidR="00854065" w:rsidRPr="00151B70" w:rsidTr="00621C5D">
        <w:trPr>
          <w:trHeight w:val="1118"/>
        </w:trPr>
        <w:tc>
          <w:tcPr>
            <w:tcW w:w="568" w:type="dxa"/>
            <w:vMerge/>
          </w:tcPr>
          <w:p w:rsidR="00854065" w:rsidRPr="00151B70" w:rsidRDefault="00854065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721" w:type="dxa"/>
          </w:tcPr>
          <w:p w:rsidR="00854065" w:rsidRDefault="00854065" w:rsidP="00854065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Лекции для пациентов психоневрологического отделения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на тему:</w:t>
            </w:r>
          </w:p>
          <w:p w:rsidR="00854065" w:rsidRDefault="00854065" w:rsidP="00854065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«</w:t>
            </w:r>
            <w:r w:rsidRPr="00D00D13">
              <w:rPr>
                <w:rFonts w:ascii="Times New Roman" w:hAnsi="Times New Roman"/>
                <w:sz w:val="27"/>
                <w:szCs w:val="27"/>
              </w:rPr>
              <w:t>«Здоровый образ жизни»</w:t>
            </w:r>
          </w:p>
          <w:p w:rsidR="00854065" w:rsidRPr="00151B70" w:rsidRDefault="00854065" w:rsidP="00854065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«Алкоголь – яд и депрессант»</w:t>
            </w:r>
          </w:p>
        </w:tc>
        <w:tc>
          <w:tcPr>
            <w:tcW w:w="3201" w:type="dxa"/>
          </w:tcPr>
          <w:p w:rsidR="00854065" w:rsidRDefault="00854065" w:rsidP="00854065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Default="00854065" w:rsidP="00854065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Default="00854065" w:rsidP="00854065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 октября 11.00</w:t>
            </w:r>
          </w:p>
          <w:p w:rsidR="00854065" w:rsidRPr="00151B70" w:rsidRDefault="00854065" w:rsidP="00854065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13 октября 11.00</w:t>
            </w:r>
          </w:p>
        </w:tc>
        <w:tc>
          <w:tcPr>
            <w:tcW w:w="4945" w:type="dxa"/>
          </w:tcPr>
          <w:p w:rsidR="00854065" w:rsidRPr="00151B70" w:rsidRDefault="00854065" w:rsidP="00854065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bCs/>
                <w:sz w:val="27"/>
                <w:szCs w:val="27"/>
              </w:rPr>
              <w:t xml:space="preserve">ГБУЗ АО «Котласский психоневрологический диспансер», 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 xml:space="preserve">Котлас, ул. Болтинское шоссе д.2 к.5, лекционный зал  </w:t>
            </w:r>
          </w:p>
        </w:tc>
      </w:tr>
      <w:tr w:rsidR="00854065" w:rsidRPr="00151B70" w:rsidTr="00621C5D">
        <w:trPr>
          <w:trHeight w:val="566"/>
        </w:trPr>
        <w:tc>
          <w:tcPr>
            <w:tcW w:w="568" w:type="dxa"/>
            <w:vMerge/>
          </w:tcPr>
          <w:p w:rsidR="00854065" w:rsidRPr="00151B70" w:rsidRDefault="00854065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721" w:type="dxa"/>
          </w:tcPr>
          <w:p w:rsidR="00854065" w:rsidRPr="00151B70" w:rsidRDefault="00854065" w:rsidP="0085406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 xml:space="preserve">Тренинг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для специалистов 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на т</w:t>
            </w:r>
            <w:r>
              <w:rPr>
                <w:rFonts w:ascii="Times New Roman" w:hAnsi="Times New Roman"/>
                <w:sz w:val="27"/>
                <w:szCs w:val="27"/>
              </w:rPr>
              <w:t>ему: «Как не сгореть на работе?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 xml:space="preserve"> Причины, признаки и профилактика синдрома эмоционального выгорания» и добровольное анонимное тестирование на тему «Синдром эмоционального выгорания»</w:t>
            </w:r>
          </w:p>
          <w:p w:rsidR="00854065" w:rsidRPr="00151B70" w:rsidRDefault="00854065" w:rsidP="0085406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Pr="00151B70" w:rsidRDefault="00854065" w:rsidP="0085406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Pr="00151B70" w:rsidRDefault="00854065" w:rsidP="0085406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Pr="00151B70" w:rsidRDefault="00854065" w:rsidP="0085406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01" w:type="dxa"/>
          </w:tcPr>
          <w:p w:rsidR="00854065" w:rsidRPr="00151B70" w:rsidRDefault="00854065" w:rsidP="00CC110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lastRenderedPageBreak/>
              <w:t>10 октября 14.00-16.00</w:t>
            </w:r>
          </w:p>
          <w:p w:rsidR="00854065" w:rsidRDefault="00854065" w:rsidP="00CC110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Default="00854065" w:rsidP="00CC110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Default="00854065" w:rsidP="00CC110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Default="00854065" w:rsidP="00CC110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Pr="00151B70" w:rsidRDefault="006C60C0" w:rsidP="00CC110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 октября 13</w:t>
            </w:r>
            <w:r w:rsidR="00854065" w:rsidRPr="00151B70">
              <w:rPr>
                <w:rFonts w:ascii="Times New Roman" w:hAnsi="Times New Roman"/>
                <w:sz w:val="27"/>
                <w:szCs w:val="27"/>
              </w:rPr>
              <w:t>.00-16.00</w:t>
            </w:r>
          </w:p>
          <w:p w:rsidR="00854065" w:rsidRPr="00151B70" w:rsidRDefault="00854065" w:rsidP="00CC110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Pr="00151B70" w:rsidRDefault="00854065" w:rsidP="00CC110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Pr="00151B70" w:rsidRDefault="00854065" w:rsidP="00CC110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lastRenderedPageBreak/>
              <w:t>14 октября 14.00-16.00</w:t>
            </w:r>
          </w:p>
          <w:p w:rsidR="00854065" w:rsidRPr="00151B70" w:rsidRDefault="00854065" w:rsidP="00CC110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945" w:type="dxa"/>
          </w:tcPr>
          <w:p w:rsidR="006C60C0" w:rsidRDefault="00854065" w:rsidP="0085406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lastRenderedPageBreak/>
              <w:t>ГБОУ Архангельской области для детей-сирот и детей, оставшихся без попечения родителей, «Северодвинский детский дом», Северодвинск,</w:t>
            </w:r>
          </w:p>
          <w:p w:rsidR="00854065" w:rsidRDefault="00854065" w:rsidP="0085406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ул. Макаренко, 20</w:t>
            </w:r>
          </w:p>
          <w:p w:rsidR="00854065" w:rsidRPr="00151B70" w:rsidRDefault="00854065" w:rsidP="0085406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ГБУЗ АО «Северодвинская городская больница № 1», Северодвинск, ул. Ломоносова, 47а, конференц-зал</w:t>
            </w:r>
          </w:p>
          <w:p w:rsidR="00854065" w:rsidRPr="00151B70" w:rsidRDefault="00854065" w:rsidP="0085406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lastRenderedPageBreak/>
              <w:t>ООО «Дента», Северодвинск, ул. Индустриальная, 62</w:t>
            </w:r>
          </w:p>
        </w:tc>
      </w:tr>
      <w:tr w:rsidR="00854065" w:rsidRPr="00151B70" w:rsidTr="00621C5D">
        <w:tc>
          <w:tcPr>
            <w:tcW w:w="568" w:type="dxa"/>
            <w:vMerge/>
          </w:tcPr>
          <w:p w:rsidR="00854065" w:rsidRPr="00151B70" w:rsidRDefault="00854065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721" w:type="dxa"/>
          </w:tcPr>
          <w:p w:rsidR="00854065" w:rsidRPr="00151B70" w:rsidRDefault="00854065" w:rsidP="00854065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Тренинг для 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пациент</w:t>
            </w:r>
            <w:r>
              <w:rPr>
                <w:rFonts w:ascii="Times New Roman" w:hAnsi="Times New Roman"/>
                <w:sz w:val="27"/>
                <w:szCs w:val="27"/>
              </w:rPr>
              <w:t>ов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 xml:space="preserve"> на тему: «Развитие навыков </w:t>
            </w:r>
            <w:r w:rsidR="007D63EA">
              <w:rPr>
                <w:rFonts w:ascii="Times New Roman" w:hAnsi="Times New Roman"/>
                <w:sz w:val="27"/>
                <w:szCs w:val="27"/>
              </w:rPr>
              <w:t xml:space="preserve">здорового образа жизни 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через привлечение к занятиям спортом»</w:t>
            </w:r>
          </w:p>
        </w:tc>
        <w:tc>
          <w:tcPr>
            <w:tcW w:w="3201" w:type="dxa"/>
          </w:tcPr>
          <w:p w:rsidR="00854065" w:rsidRPr="00151B70" w:rsidRDefault="00854065" w:rsidP="00CC1101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10 октября 14.00-15.00</w:t>
            </w:r>
          </w:p>
        </w:tc>
        <w:tc>
          <w:tcPr>
            <w:tcW w:w="4945" w:type="dxa"/>
          </w:tcPr>
          <w:p w:rsidR="00854065" w:rsidRPr="00151B70" w:rsidRDefault="00854065" w:rsidP="00A4669C">
            <w:pPr>
              <w:spacing w:after="0" w:line="320" w:lineRule="atLeast"/>
              <w:rPr>
                <w:rFonts w:ascii="Times New Roman" w:hAnsi="Times New Roman"/>
                <w:bCs/>
                <w:sz w:val="27"/>
                <w:szCs w:val="27"/>
              </w:rPr>
            </w:pPr>
            <w:r w:rsidRPr="00151B70">
              <w:rPr>
                <w:rFonts w:ascii="Times New Roman" w:hAnsi="Times New Roman"/>
                <w:bCs/>
                <w:sz w:val="27"/>
                <w:szCs w:val="27"/>
              </w:rPr>
              <w:t xml:space="preserve">ГБУЗ АО «Котласский психоневрологический диспансер», 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Котлас, ул. Болтинское шоссе д.2 к.5</w:t>
            </w:r>
          </w:p>
        </w:tc>
      </w:tr>
      <w:tr w:rsidR="00854065" w:rsidRPr="00151B70" w:rsidTr="00621C5D">
        <w:tc>
          <w:tcPr>
            <w:tcW w:w="568" w:type="dxa"/>
          </w:tcPr>
          <w:p w:rsidR="00854065" w:rsidRPr="00151B70" w:rsidRDefault="00854065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6721" w:type="dxa"/>
          </w:tcPr>
          <w:p w:rsidR="00854065" w:rsidRPr="00E40222" w:rsidRDefault="00854065" w:rsidP="00854065">
            <w:pPr>
              <w:pStyle w:val="a5"/>
              <w:spacing w:after="0" w:line="32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854065">
              <w:rPr>
                <w:rFonts w:ascii="Times New Roman" w:hAnsi="Times New Roman"/>
                <w:sz w:val="27"/>
                <w:szCs w:val="27"/>
              </w:rPr>
              <w:t>Просмотр фильма с последующим обсуждением работы психолога в чрезвычайных ситуациях (ведет оперативный дежурный МЧС, студентка 6 курса факультета клинической психологии ФГБОУ ВО «Северный государственный медицинский университет» Минздрава России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Кувшинова Е.</w:t>
            </w:r>
            <w:r w:rsidRPr="00854065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3201" w:type="dxa"/>
          </w:tcPr>
          <w:p w:rsidR="00854065" w:rsidRPr="00E40222" w:rsidRDefault="00854065" w:rsidP="00C90CC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 октября 11.00</w:t>
            </w:r>
          </w:p>
        </w:tc>
        <w:tc>
          <w:tcPr>
            <w:tcW w:w="4945" w:type="dxa"/>
          </w:tcPr>
          <w:p w:rsidR="00854065" w:rsidRPr="00E40222" w:rsidRDefault="00854065" w:rsidP="00854065">
            <w:pPr>
              <w:tabs>
                <w:tab w:val="left" w:pos="206"/>
                <w:tab w:val="center" w:pos="955"/>
              </w:tabs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</w:t>
            </w:r>
            <w:r w:rsidRPr="00375FF2">
              <w:rPr>
                <w:rFonts w:ascii="Times New Roman" w:hAnsi="Times New Roman"/>
                <w:sz w:val="27"/>
                <w:szCs w:val="27"/>
              </w:rPr>
              <w:t>ГБОУ ВО «Северный государственный медицинский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университет» Минздрава России,                   </w:t>
            </w:r>
            <w:r w:rsidRPr="00375FF2">
              <w:rPr>
                <w:rFonts w:ascii="Times New Roman" w:hAnsi="Times New Roman"/>
                <w:sz w:val="27"/>
                <w:szCs w:val="27"/>
              </w:rPr>
              <w:t>пр. Троицкий, 51</w:t>
            </w:r>
            <w:r>
              <w:rPr>
                <w:rFonts w:ascii="Times New Roman" w:hAnsi="Times New Roman"/>
                <w:sz w:val="27"/>
                <w:szCs w:val="27"/>
              </w:rPr>
              <w:t>, кафедра психиатрии и клинической психологии</w:t>
            </w:r>
          </w:p>
        </w:tc>
      </w:tr>
      <w:tr w:rsidR="00854065" w:rsidRPr="00151B70" w:rsidTr="000B4D25">
        <w:tc>
          <w:tcPr>
            <w:tcW w:w="568" w:type="dxa"/>
          </w:tcPr>
          <w:p w:rsidR="00854065" w:rsidRPr="00151B70" w:rsidRDefault="00854065" w:rsidP="00FC598F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7.</w:t>
            </w:r>
          </w:p>
        </w:tc>
        <w:tc>
          <w:tcPr>
            <w:tcW w:w="14867" w:type="dxa"/>
            <w:gridSpan w:val="3"/>
          </w:tcPr>
          <w:p w:rsidR="00854065" w:rsidRPr="000B4D25" w:rsidRDefault="00854065" w:rsidP="001C72C1">
            <w:pPr>
              <w:spacing w:after="0" w:line="320" w:lineRule="atLeast"/>
              <w:rPr>
                <w:rFonts w:ascii="Times New Roman" w:hAnsi="Times New Roman"/>
                <w:b/>
                <w:sz w:val="27"/>
                <w:szCs w:val="27"/>
              </w:rPr>
            </w:pPr>
            <w:r w:rsidRPr="000B4D25">
              <w:rPr>
                <w:rFonts w:ascii="Times New Roman" w:hAnsi="Times New Roman"/>
                <w:b/>
                <w:sz w:val="27"/>
                <w:szCs w:val="27"/>
              </w:rPr>
              <w:t>«День открытых дверей»</w:t>
            </w:r>
          </w:p>
        </w:tc>
      </w:tr>
      <w:tr w:rsidR="00854065" w:rsidRPr="00151B70" w:rsidTr="00621C5D">
        <w:tc>
          <w:tcPr>
            <w:tcW w:w="568" w:type="dxa"/>
            <w:vMerge w:val="restart"/>
          </w:tcPr>
          <w:p w:rsidR="00854065" w:rsidRPr="00151B70" w:rsidRDefault="00854065" w:rsidP="00FC598F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721" w:type="dxa"/>
          </w:tcPr>
          <w:p w:rsidR="00854065" w:rsidRPr="00151B70" w:rsidRDefault="00854065" w:rsidP="000B4D25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 xml:space="preserve">День открытых дверей для врачей общей практики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медицинских организаций 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Архангельской области (</w:t>
            </w:r>
            <w:r w:rsidRPr="002226BD">
              <w:rPr>
                <w:rFonts w:ascii="Times New Roman" w:hAnsi="Times New Roman"/>
                <w:sz w:val="27"/>
                <w:szCs w:val="27"/>
              </w:rPr>
              <w:t>образовательная программа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3201" w:type="dxa"/>
          </w:tcPr>
          <w:p w:rsidR="00854065" w:rsidRDefault="00854065" w:rsidP="000B4D25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10 октября</w:t>
            </w:r>
          </w:p>
          <w:p w:rsidR="00854065" w:rsidRDefault="00854065" w:rsidP="000B4D25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Default="00854065" w:rsidP="000B4D25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Pr="00151B70" w:rsidRDefault="00854065" w:rsidP="000B4D25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11 октября 10.00-14.00</w:t>
            </w:r>
          </w:p>
        </w:tc>
        <w:tc>
          <w:tcPr>
            <w:tcW w:w="4945" w:type="dxa"/>
          </w:tcPr>
          <w:p w:rsidR="00854065" w:rsidRDefault="00854065" w:rsidP="000B4D25">
            <w:pPr>
              <w:tabs>
                <w:tab w:val="left" w:pos="206"/>
                <w:tab w:val="center" w:pos="955"/>
              </w:tabs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 xml:space="preserve">ГБУЗ АО «Архангельский психоневрологический диспансер»,           </w:t>
            </w:r>
            <w:r>
              <w:rPr>
                <w:rFonts w:ascii="Times New Roman" w:hAnsi="Times New Roman"/>
                <w:sz w:val="27"/>
                <w:szCs w:val="27"/>
              </w:rPr>
              <w:t>ул. Наб. Северной Двины, 95</w:t>
            </w:r>
          </w:p>
          <w:p w:rsidR="00854065" w:rsidRPr="00151B70" w:rsidRDefault="00854065" w:rsidP="000B4D25">
            <w:pPr>
              <w:tabs>
                <w:tab w:val="left" w:pos="206"/>
                <w:tab w:val="center" w:pos="955"/>
              </w:tabs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ГБУЗ АО «Архангельская клиническая психиатрическая больница», Приморский район, пос. Талаги, 31</w:t>
            </w:r>
          </w:p>
        </w:tc>
      </w:tr>
      <w:tr w:rsidR="00854065" w:rsidRPr="00151B70" w:rsidTr="00621C5D">
        <w:tc>
          <w:tcPr>
            <w:tcW w:w="568" w:type="dxa"/>
            <w:vMerge/>
          </w:tcPr>
          <w:p w:rsidR="00854065" w:rsidRPr="00151B70" w:rsidRDefault="00854065" w:rsidP="00FC598F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721" w:type="dxa"/>
          </w:tcPr>
          <w:p w:rsidR="00854065" w:rsidRPr="00151B70" w:rsidRDefault="00854065" w:rsidP="002972C8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День открытых дверей в кабинете социальной реабилитации и профилактики общественно-опасных действий лиц, страдающих психическими расстройствами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 w:rsidRPr="00151B70">
              <w:rPr>
                <w:rFonts w:ascii="Times New Roman" w:hAnsi="Times New Roman"/>
                <w:spacing w:val="7"/>
                <w:sz w:val="27"/>
                <w:szCs w:val="27"/>
              </w:rPr>
              <w:t xml:space="preserve"> ГБУЗ АО «Архангельская клиническая психиатрическая больница</w:t>
            </w:r>
            <w:r>
              <w:rPr>
                <w:rFonts w:ascii="Times New Roman" w:hAnsi="Times New Roman"/>
                <w:spacing w:val="7"/>
                <w:sz w:val="27"/>
                <w:szCs w:val="27"/>
              </w:rPr>
              <w:t>» для клиентов кабинета и их родственников</w:t>
            </w:r>
          </w:p>
        </w:tc>
        <w:tc>
          <w:tcPr>
            <w:tcW w:w="3201" w:type="dxa"/>
          </w:tcPr>
          <w:p w:rsidR="00854065" w:rsidRPr="00151B70" w:rsidRDefault="00854065" w:rsidP="002972C8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11 октября</w:t>
            </w:r>
          </w:p>
          <w:p w:rsidR="00854065" w:rsidRPr="00151B70" w:rsidRDefault="00854065" w:rsidP="002972C8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10.00-15.00</w:t>
            </w:r>
          </w:p>
          <w:p w:rsidR="00854065" w:rsidRPr="00151B70" w:rsidRDefault="00854065" w:rsidP="002972C8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Pr="00151B70" w:rsidRDefault="00854065" w:rsidP="002972C8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54065" w:rsidRPr="00151B70" w:rsidRDefault="00854065" w:rsidP="002972C8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945" w:type="dxa"/>
          </w:tcPr>
          <w:p w:rsidR="00854065" w:rsidRPr="00151B70" w:rsidRDefault="00854065" w:rsidP="002972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pacing w:val="7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pacing w:val="7"/>
                <w:sz w:val="27"/>
                <w:szCs w:val="27"/>
              </w:rPr>
              <w:t xml:space="preserve">Кабинет социальной реабилитации 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и профилактики общественно-опасных действий лиц, страдающих психическими расстройствами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 w:rsidRPr="00151B70">
              <w:rPr>
                <w:rFonts w:ascii="Times New Roman" w:hAnsi="Times New Roman"/>
                <w:spacing w:val="7"/>
                <w:sz w:val="27"/>
                <w:szCs w:val="27"/>
              </w:rPr>
              <w:t xml:space="preserve"> ГБУЗ АО «Архангельская клиническая психиатрическая больница», Архангельск, ул. Набережная, д.4</w:t>
            </w:r>
          </w:p>
        </w:tc>
      </w:tr>
      <w:tr w:rsidR="00854065" w:rsidRPr="00151B70" w:rsidTr="00621C5D">
        <w:tc>
          <w:tcPr>
            <w:tcW w:w="568" w:type="dxa"/>
            <w:vMerge/>
          </w:tcPr>
          <w:p w:rsidR="00854065" w:rsidRPr="00151B70" w:rsidRDefault="00854065" w:rsidP="00FC598F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721" w:type="dxa"/>
          </w:tcPr>
          <w:p w:rsidR="00854065" w:rsidRPr="00151B70" w:rsidRDefault="00854065" w:rsidP="002972C8">
            <w:pPr>
              <w:pStyle w:val="a5"/>
              <w:spacing w:after="0" w:line="320" w:lineRule="atLeast"/>
              <w:ind w:left="0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День открытых дверей в ГБУЗ АО «Архангельский психоневрологический диспансер»</w:t>
            </w:r>
          </w:p>
        </w:tc>
        <w:tc>
          <w:tcPr>
            <w:tcW w:w="3201" w:type="dxa"/>
          </w:tcPr>
          <w:p w:rsidR="00854065" w:rsidRPr="00151B70" w:rsidRDefault="004759F1" w:rsidP="002972C8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  <w:r w:rsidR="00854065">
              <w:rPr>
                <w:rFonts w:ascii="Times New Roman" w:hAnsi="Times New Roman"/>
                <w:sz w:val="27"/>
                <w:szCs w:val="27"/>
              </w:rPr>
              <w:t xml:space="preserve"> октября 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="00854065">
              <w:rPr>
                <w:rFonts w:ascii="Times New Roman" w:hAnsi="Times New Roman"/>
                <w:sz w:val="27"/>
                <w:szCs w:val="27"/>
              </w:rPr>
              <w:t>9.00-13.00</w:t>
            </w:r>
          </w:p>
        </w:tc>
        <w:tc>
          <w:tcPr>
            <w:tcW w:w="4945" w:type="dxa"/>
          </w:tcPr>
          <w:p w:rsidR="00854065" w:rsidRDefault="00854065" w:rsidP="002972C8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Архангельск, пр. Ломоносова, 271, отделение психиатрической помощи взрослым</w:t>
            </w:r>
          </w:p>
          <w:p w:rsidR="00BF095C" w:rsidRPr="00151B70" w:rsidRDefault="00BF095C" w:rsidP="002972C8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54065" w:rsidRPr="00151B70" w:rsidTr="00621C5D">
        <w:tc>
          <w:tcPr>
            <w:tcW w:w="568" w:type="dxa"/>
            <w:vMerge/>
          </w:tcPr>
          <w:p w:rsidR="00854065" w:rsidRPr="00151B70" w:rsidRDefault="00854065" w:rsidP="00FC598F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721" w:type="dxa"/>
          </w:tcPr>
          <w:p w:rsidR="00854065" w:rsidRPr="00151B70" w:rsidRDefault="00854065" w:rsidP="002972C8">
            <w:pPr>
              <w:pStyle w:val="a5"/>
              <w:spacing w:after="0" w:line="32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bCs/>
                <w:sz w:val="27"/>
                <w:szCs w:val="27"/>
              </w:rPr>
              <w:t>День «</w:t>
            </w:r>
            <w:r w:rsidRPr="00151B70">
              <w:rPr>
                <w:rFonts w:ascii="Times New Roman" w:hAnsi="Times New Roman"/>
                <w:color w:val="000000"/>
                <w:sz w:val="27"/>
                <w:szCs w:val="27"/>
              </w:rPr>
              <w:t>свободных посещений</w:t>
            </w:r>
            <w:r w:rsidRPr="00151B70">
              <w:rPr>
                <w:rFonts w:ascii="Times New Roman" w:hAnsi="Times New Roman"/>
                <w:bCs/>
                <w:sz w:val="27"/>
                <w:szCs w:val="27"/>
              </w:rPr>
              <w:t>» в ГБУЗ АО «Архангельская клиническая психиатрическая больница»</w:t>
            </w:r>
          </w:p>
        </w:tc>
        <w:tc>
          <w:tcPr>
            <w:tcW w:w="3201" w:type="dxa"/>
          </w:tcPr>
          <w:p w:rsidR="00854065" w:rsidRPr="00151B70" w:rsidRDefault="00854065" w:rsidP="002972C8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10 октября 10.00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>13.00</w:t>
            </w:r>
          </w:p>
          <w:p w:rsidR="00854065" w:rsidRPr="00151B70" w:rsidRDefault="00854065" w:rsidP="002972C8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945" w:type="dxa"/>
          </w:tcPr>
          <w:p w:rsidR="00854065" w:rsidRPr="00151B70" w:rsidRDefault="00854065" w:rsidP="002972C8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Лечебные отделения, Приморский район, пос. Талаги, 31</w:t>
            </w:r>
          </w:p>
        </w:tc>
      </w:tr>
      <w:tr w:rsidR="00854065" w:rsidRPr="002F2496" w:rsidTr="00621C5D">
        <w:tc>
          <w:tcPr>
            <w:tcW w:w="568" w:type="dxa"/>
          </w:tcPr>
          <w:p w:rsidR="00854065" w:rsidRPr="00151B70" w:rsidRDefault="00854065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151B70">
              <w:rPr>
                <w:rFonts w:ascii="Times New Roman" w:hAnsi="Times New Roman"/>
                <w:sz w:val="27"/>
                <w:szCs w:val="27"/>
              </w:rPr>
              <w:t xml:space="preserve">. </w:t>
            </w:r>
          </w:p>
        </w:tc>
        <w:tc>
          <w:tcPr>
            <w:tcW w:w="6721" w:type="dxa"/>
          </w:tcPr>
          <w:p w:rsidR="00854065" w:rsidRPr="00151B70" w:rsidRDefault="00854065" w:rsidP="00DE2FD8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Информационно-профилактическое мероприятие «Давайте жизнь свою любить» (как сохранить душевное здоровье)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 участием специалистов ГБУЗ АО «Архангельский психоневрологический диспансер»</w:t>
            </w:r>
          </w:p>
        </w:tc>
        <w:tc>
          <w:tcPr>
            <w:tcW w:w="3201" w:type="dxa"/>
          </w:tcPr>
          <w:p w:rsidR="00854065" w:rsidRPr="00151B70" w:rsidRDefault="00854065" w:rsidP="00A43970">
            <w:pPr>
              <w:spacing w:after="0"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11 октября 14.00</w:t>
            </w:r>
          </w:p>
        </w:tc>
        <w:tc>
          <w:tcPr>
            <w:tcW w:w="4945" w:type="dxa"/>
          </w:tcPr>
          <w:p w:rsidR="00854065" w:rsidRPr="00151B70" w:rsidRDefault="00854065" w:rsidP="002F2496">
            <w:pPr>
              <w:spacing w:after="0" w:line="320" w:lineRule="atLeast"/>
              <w:rPr>
                <w:rFonts w:ascii="Times New Roman" w:hAnsi="Times New Roman"/>
                <w:sz w:val="27"/>
                <w:szCs w:val="27"/>
              </w:rPr>
            </w:pPr>
            <w:r w:rsidRPr="00151B70">
              <w:rPr>
                <w:rFonts w:ascii="Times New Roman" w:hAnsi="Times New Roman"/>
                <w:sz w:val="27"/>
                <w:szCs w:val="27"/>
              </w:rPr>
              <w:t>Культурный центр «Соломбала АРТ»</w:t>
            </w:r>
          </w:p>
        </w:tc>
      </w:tr>
    </w:tbl>
    <w:p w:rsidR="001C2C09" w:rsidRDefault="001C2C09" w:rsidP="002F2496">
      <w:pPr>
        <w:spacing w:after="0" w:line="320" w:lineRule="atLeast"/>
        <w:jc w:val="both"/>
        <w:rPr>
          <w:rFonts w:ascii="Times New Roman" w:hAnsi="Times New Roman"/>
          <w:sz w:val="27"/>
          <w:szCs w:val="27"/>
        </w:rPr>
      </w:pPr>
    </w:p>
    <w:p w:rsidR="001C72C1" w:rsidRDefault="001C72C1" w:rsidP="002F2496">
      <w:pPr>
        <w:spacing w:after="0" w:line="320" w:lineRule="atLeast"/>
        <w:jc w:val="both"/>
        <w:rPr>
          <w:rFonts w:ascii="Times New Roman" w:hAnsi="Times New Roman"/>
          <w:sz w:val="27"/>
          <w:szCs w:val="27"/>
        </w:rPr>
      </w:pPr>
    </w:p>
    <w:p w:rsidR="001C72C1" w:rsidRPr="002F2496" w:rsidRDefault="001C72C1" w:rsidP="001C72C1">
      <w:pPr>
        <w:spacing w:after="0" w:line="3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</w:t>
      </w:r>
    </w:p>
    <w:sectPr w:rsidR="001C72C1" w:rsidRPr="002F2496" w:rsidSect="00040A5C">
      <w:headerReference w:type="default" r:id="rId8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5C" w:rsidRDefault="00BF095C" w:rsidP="00040A5C">
      <w:pPr>
        <w:spacing w:after="0" w:line="240" w:lineRule="auto"/>
      </w:pPr>
      <w:r>
        <w:separator/>
      </w:r>
    </w:p>
  </w:endnote>
  <w:endnote w:type="continuationSeparator" w:id="0">
    <w:p w:rsidR="00BF095C" w:rsidRDefault="00BF095C" w:rsidP="0004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5C" w:rsidRDefault="00BF095C" w:rsidP="00040A5C">
      <w:pPr>
        <w:spacing w:after="0" w:line="240" w:lineRule="auto"/>
      </w:pPr>
      <w:r>
        <w:separator/>
      </w:r>
    </w:p>
  </w:footnote>
  <w:footnote w:type="continuationSeparator" w:id="0">
    <w:p w:rsidR="00BF095C" w:rsidRDefault="00BF095C" w:rsidP="00040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C" w:rsidRDefault="00BF095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F7F22">
      <w:rPr>
        <w:noProof/>
      </w:rPr>
      <w:t>2</w:t>
    </w:r>
    <w:r>
      <w:fldChar w:fldCharType="end"/>
    </w:r>
  </w:p>
  <w:p w:rsidR="00BF095C" w:rsidRDefault="00BF095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7E4"/>
    <w:multiLevelType w:val="hybridMultilevel"/>
    <w:tmpl w:val="30185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E9217B"/>
    <w:multiLevelType w:val="hybridMultilevel"/>
    <w:tmpl w:val="67163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2979E9"/>
    <w:multiLevelType w:val="hybridMultilevel"/>
    <w:tmpl w:val="5928CF3E"/>
    <w:lvl w:ilvl="0" w:tplc="BB008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D3743"/>
    <w:multiLevelType w:val="hybridMultilevel"/>
    <w:tmpl w:val="BE8450B0"/>
    <w:lvl w:ilvl="0" w:tplc="BB008D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B11A92"/>
    <w:multiLevelType w:val="hybridMultilevel"/>
    <w:tmpl w:val="13C01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E35283"/>
    <w:multiLevelType w:val="hybridMultilevel"/>
    <w:tmpl w:val="7B2E1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05174C"/>
    <w:multiLevelType w:val="hybridMultilevel"/>
    <w:tmpl w:val="E4FAFD5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494A5F0A"/>
    <w:multiLevelType w:val="hybridMultilevel"/>
    <w:tmpl w:val="B142A3D4"/>
    <w:lvl w:ilvl="0" w:tplc="BB008D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322789"/>
    <w:multiLevelType w:val="hybridMultilevel"/>
    <w:tmpl w:val="1760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B3066F"/>
    <w:multiLevelType w:val="hybridMultilevel"/>
    <w:tmpl w:val="F802FDFC"/>
    <w:lvl w:ilvl="0" w:tplc="BB008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670AD"/>
    <w:multiLevelType w:val="hybridMultilevel"/>
    <w:tmpl w:val="02DC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781B7A"/>
    <w:multiLevelType w:val="hybridMultilevel"/>
    <w:tmpl w:val="92683566"/>
    <w:lvl w:ilvl="0" w:tplc="BB008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647CC"/>
    <w:multiLevelType w:val="hybridMultilevel"/>
    <w:tmpl w:val="8C98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A16E76"/>
    <w:multiLevelType w:val="multilevel"/>
    <w:tmpl w:val="EECE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EF22F2"/>
    <w:multiLevelType w:val="hybridMultilevel"/>
    <w:tmpl w:val="C2EEBDC6"/>
    <w:lvl w:ilvl="0" w:tplc="BB008D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9F6CED"/>
    <w:multiLevelType w:val="hybridMultilevel"/>
    <w:tmpl w:val="1660E5EA"/>
    <w:lvl w:ilvl="0" w:tplc="BB008D32">
      <w:start w:val="1"/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2"/>
  </w:num>
  <w:num w:numId="5">
    <w:abstractNumId w:val="11"/>
  </w:num>
  <w:num w:numId="6">
    <w:abstractNumId w:val="8"/>
  </w:num>
  <w:num w:numId="7">
    <w:abstractNumId w:val="14"/>
  </w:num>
  <w:num w:numId="8">
    <w:abstractNumId w:val="3"/>
  </w:num>
  <w:num w:numId="9">
    <w:abstractNumId w:val="7"/>
  </w:num>
  <w:num w:numId="10">
    <w:abstractNumId w:val="10"/>
  </w:num>
  <w:num w:numId="11">
    <w:abstractNumId w:val="12"/>
  </w:num>
  <w:num w:numId="12">
    <w:abstractNumId w:val="4"/>
  </w:num>
  <w:num w:numId="13">
    <w:abstractNumId w:val="5"/>
  </w:num>
  <w:num w:numId="14">
    <w:abstractNumId w:val="0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A9A"/>
    <w:rsid w:val="00014E1A"/>
    <w:rsid w:val="00036384"/>
    <w:rsid w:val="00036452"/>
    <w:rsid w:val="00040A5C"/>
    <w:rsid w:val="000560A3"/>
    <w:rsid w:val="00081283"/>
    <w:rsid w:val="000B0AA4"/>
    <w:rsid w:val="000B4D25"/>
    <w:rsid w:val="000B6B29"/>
    <w:rsid w:val="000C64D3"/>
    <w:rsid w:val="000D754B"/>
    <w:rsid w:val="000E6560"/>
    <w:rsid w:val="00103F3F"/>
    <w:rsid w:val="00117493"/>
    <w:rsid w:val="00130650"/>
    <w:rsid w:val="00131886"/>
    <w:rsid w:val="00143AAE"/>
    <w:rsid w:val="00145308"/>
    <w:rsid w:val="00151B70"/>
    <w:rsid w:val="00153138"/>
    <w:rsid w:val="001A6FCA"/>
    <w:rsid w:val="001B002D"/>
    <w:rsid w:val="001B2F3F"/>
    <w:rsid w:val="001B43ED"/>
    <w:rsid w:val="001B5F46"/>
    <w:rsid w:val="001C2857"/>
    <w:rsid w:val="001C2C09"/>
    <w:rsid w:val="001C2F08"/>
    <w:rsid w:val="001C55F9"/>
    <w:rsid w:val="001C72C1"/>
    <w:rsid w:val="001D0F21"/>
    <w:rsid w:val="001E192C"/>
    <w:rsid w:val="00203618"/>
    <w:rsid w:val="002226BD"/>
    <w:rsid w:val="002522AB"/>
    <w:rsid w:val="00254262"/>
    <w:rsid w:val="00263D9A"/>
    <w:rsid w:val="0028356F"/>
    <w:rsid w:val="002915CB"/>
    <w:rsid w:val="002972C8"/>
    <w:rsid w:val="0029788E"/>
    <w:rsid w:val="002C5A87"/>
    <w:rsid w:val="002D4E5B"/>
    <w:rsid w:val="002D6E1B"/>
    <w:rsid w:val="002F068F"/>
    <w:rsid w:val="002F2496"/>
    <w:rsid w:val="00320896"/>
    <w:rsid w:val="00322DC6"/>
    <w:rsid w:val="00326020"/>
    <w:rsid w:val="00332B42"/>
    <w:rsid w:val="00341525"/>
    <w:rsid w:val="0036387B"/>
    <w:rsid w:val="00375FF2"/>
    <w:rsid w:val="0037767E"/>
    <w:rsid w:val="003C3D80"/>
    <w:rsid w:val="003D0E35"/>
    <w:rsid w:val="003D1FE0"/>
    <w:rsid w:val="003F4DA2"/>
    <w:rsid w:val="004512A3"/>
    <w:rsid w:val="00456C75"/>
    <w:rsid w:val="004650B3"/>
    <w:rsid w:val="00470AAF"/>
    <w:rsid w:val="00473B80"/>
    <w:rsid w:val="004759F1"/>
    <w:rsid w:val="00491F2C"/>
    <w:rsid w:val="004A3BE0"/>
    <w:rsid w:val="004A4FEC"/>
    <w:rsid w:val="004B55D6"/>
    <w:rsid w:val="005018CF"/>
    <w:rsid w:val="00503B32"/>
    <w:rsid w:val="0051243B"/>
    <w:rsid w:val="005200BE"/>
    <w:rsid w:val="005204D1"/>
    <w:rsid w:val="00525D70"/>
    <w:rsid w:val="0053463E"/>
    <w:rsid w:val="00545374"/>
    <w:rsid w:val="00576AB1"/>
    <w:rsid w:val="005874CE"/>
    <w:rsid w:val="005B24BA"/>
    <w:rsid w:val="005B318E"/>
    <w:rsid w:val="005B3785"/>
    <w:rsid w:val="005B4BDC"/>
    <w:rsid w:val="005D4670"/>
    <w:rsid w:val="005E602B"/>
    <w:rsid w:val="006132D6"/>
    <w:rsid w:val="00621C5D"/>
    <w:rsid w:val="0062621E"/>
    <w:rsid w:val="0062735A"/>
    <w:rsid w:val="00640D02"/>
    <w:rsid w:val="00652B4A"/>
    <w:rsid w:val="00664C59"/>
    <w:rsid w:val="006742ED"/>
    <w:rsid w:val="00687D5F"/>
    <w:rsid w:val="006A18BC"/>
    <w:rsid w:val="006A3461"/>
    <w:rsid w:val="006A3AE6"/>
    <w:rsid w:val="006C08E9"/>
    <w:rsid w:val="006C60C0"/>
    <w:rsid w:val="006E7670"/>
    <w:rsid w:val="006F359C"/>
    <w:rsid w:val="006F5043"/>
    <w:rsid w:val="00703A35"/>
    <w:rsid w:val="007503B5"/>
    <w:rsid w:val="00760B2E"/>
    <w:rsid w:val="00796691"/>
    <w:rsid w:val="007D63EA"/>
    <w:rsid w:val="007F4864"/>
    <w:rsid w:val="008005CC"/>
    <w:rsid w:val="008225B3"/>
    <w:rsid w:val="0082316E"/>
    <w:rsid w:val="008457E1"/>
    <w:rsid w:val="00854065"/>
    <w:rsid w:val="0086427C"/>
    <w:rsid w:val="00876B22"/>
    <w:rsid w:val="008A5B0B"/>
    <w:rsid w:val="008B722D"/>
    <w:rsid w:val="008E2F39"/>
    <w:rsid w:val="00900902"/>
    <w:rsid w:val="009031AF"/>
    <w:rsid w:val="009047CA"/>
    <w:rsid w:val="00905743"/>
    <w:rsid w:val="009067CD"/>
    <w:rsid w:val="00920E19"/>
    <w:rsid w:val="0092507F"/>
    <w:rsid w:val="00932019"/>
    <w:rsid w:val="00943E5E"/>
    <w:rsid w:val="009575AD"/>
    <w:rsid w:val="00970352"/>
    <w:rsid w:val="00970659"/>
    <w:rsid w:val="00972F50"/>
    <w:rsid w:val="009762FC"/>
    <w:rsid w:val="00995C7B"/>
    <w:rsid w:val="009970AA"/>
    <w:rsid w:val="009A039E"/>
    <w:rsid w:val="009A208F"/>
    <w:rsid w:val="009B02BF"/>
    <w:rsid w:val="009B3832"/>
    <w:rsid w:val="009B5A1D"/>
    <w:rsid w:val="009B6545"/>
    <w:rsid w:val="009D0DCD"/>
    <w:rsid w:val="009D114F"/>
    <w:rsid w:val="009D6B4E"/>
    <w:rsid w:val="00A43970"/>
    <w:rsid w:val="00A4669C"/>
    <w:rsid w:val="00A564E6"/>
    <w:rsid w:val="00A57B16"/>
    <w:rsid w:val="00A61054"/>
    <w:rsid w:val="00A7088E"/>
    <w:rsid w:val="00A857F6"/>
    <w:rsid w:val="00A94634"/>
    <w:rsid w:val="00AA0A8E"/>
    <w:rsid w:val="00AB42FC"/>
    <w:rsid w:val="00AC0188"/>
    <w:rsid w:val="00AC2E93"/>
    <w:rsid w:val="00AF05A5"/>
    <w:rsid w:val="00AF6619"/>
    <w:rsid w:val="00B03BA5"/>
    <w:rsid w:val="00B1244A"/>
    <w:rsid w:val="00B156C5"/>
    <w:rsid w:val="00B3014C"/>
    <w:rsid w:val="00B368E5"/>
    <w:rsid w:val="00B458A4"/>
    <w:rsid w:val="00B60F2A"/>
    <w:rsid w:val="00B71DCB"/>
    <w:rsid w:val="00B731C3"/>
    <w:rsid w:val="00B922BC"/>
    <w:rsid w:val="00BA1401"/>
    <w:rsid w:val="00BA58FF"/>
    <w:rsid w:val="00BA733D"/>
    <w:rsid w:val="00BC7476"/>
    <w:rsid w:val="00BD2069"/>
    <w:rsid w:val="00BD2C24"/>
    <w:rsid w:val="00BF095C"/>
    <w:rsid w:val="00C001FB"/>
    <w:rsid w:val="00C01074"/>
    <w:rsid w:val="00C06D0D"/>
    <w:rsid w:val="00C24D21"/>
    <w:rsid w:val="00C35F0E"/>
    <w:rsid w:val="00C41974"/>
    <w:rsid w:val="00C55A27"/>
    <w:rsid w:val="00C67E1A"/>
    <w:rsid w:val="00C70F77"/>
    <w:rsid w:val="00C834F9"/>
    <w:rsid w:val="00C852AE"/>
    <w:rsid w:val="00C9014A"/>
    <w:rsid w:val="00C90CCF"/>
    <w:rsid w:val="00CA109E"/>
    <w:rsid w:val="00CA3B51"/>
    <w:rsid w:val="00CA5427"/>
    <w:rsid w:val="00CA70F4"/>
    <w:rsid w:val="00CB3298"/>
    <w:rsid w:val="00CC004B"/>
    <w:rsid w:val="00CC0EBE"/>
    <w:rsid w:val="00CC1101"/>
    <w:rsid w:val="00CD1A83"/>
    <w:rsid w:val="00CE4570"/>
    <w:rsid w:val="00D00D13"/>
    <w:rsid w:val="00D1234B"/>
    <w:rsid w:val="00D1607F"/>
    <w:rsid w:val="00D3234D"/>
    <w:rsid w:val="00D42FAA"/>
    <w:rsid w:val="00D56ABD"/>
    <w:rsid w:val="00D84197"/>
    <w:rsid w:val="00DA4544"/>
    <w:rsid w:val="00DE2FD8"/>
    <w:rsid w:val="00DF7C1E"/>
    <w:rsid w:val="00E10DAD"/>
    <w:rsid w:val="00E11341"/>
    <w:rsid w:val="00E40222"/>
    <w:rsid w:val="00E4614A"/>
    <w:rsid w:val="00E51B05"/>
    <w:rsid w:val="00E51D2D"/>
    <w:rsid w:val="00E524E5"/>
    <w:rsid w:val="00E5539C"/>
    <w:rsid w:val="00E60E34"/>
    <w:rsid w:val="00E96DA0"/>
    <w:rsid w:val="00E97C11"/>
    <w:rsid w:val="00EB0DB7"/>
    <w:rsid w:val="00EB7519"/>
    <w:rsid w:val="00EC22A0"/>
    <w:rsid w:val="00EC2AA5"/>
    <w:rsid w:val="00EC6FCF"/>
    <w:rsid w:val="00EE4671"/>
    <w:rsid w:val="00EF25D8"/>
    <w:rsid w:val="00EF7F22"/>
    <w:rsid w:val="00F02F89"/>
    <w:rsid w:val="00F1243E"/>
    <w:rsid w:val="00F22587"/>
    <w:rsid w:val="00F2381B"/>
    <w:rsid w:val="00F41841"/>
    <w:rsid w:val="00F6144F"/>
    <w:rsid w:val="00F6271D"/>
    <w:rsid w:val="00F75FEC"/>
    <w:rsid w:val="00F95F21"/>
    <w:rsid w:val="00FC3CA4"/>
    <w:rsid w:val="00FC4A9A"/>
    <w:rsid w:val="00FC598F"/>
    <w:rsid w:val="00FD6140"/>
    <w:rsid w:val="00FE4DF3"/>
    <w:rsid w:val="00FF1D16"/>
    <w:rsid w:val="00FF2750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8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BA58FF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1C2F08"/>
    <w:pPr>
      <w:ind w:left="720"/>
      <w:contextualSpacing/>
    </w:pPr>
  </w:style>
  <w:style w:type="paragraph" w:styleId="a6">
    <w:name w:val="Normal (Web)"/>
    <w:basedOn w:val="a"/>
    <w:uiPriority w:val="99"/>
    <w:semiHidden/>
    <w:rsid w:val="000560A3"/>
    <w:pPr>
      <w:spacing w:before="100" w:beforeAutospacing="1" w:after="100" w:afterAutospacing="1" w:line="240" w:lineRule="auto"/>
      <w:ind w:firstLine="257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92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20E19"/>
    <w:rPr>
      <w:rFonts w:ascii="Tahoma" w:hAnsi="Tahoma" w:cs="Tahoma"/>
      <w:sz w:val="16"/>
      <w:szCs w:val="16"/>
      <w:lang w:val="x-none" w:eastAsia="en-US"/>
    </w:rPr>
  </w:style>
  <w:style w:type="paragraph" w:styleId="a9">
    <w:name w:val="header"/>
    <w:basedOn w:val="a"/>
    <w:link w:val="aa"/>
    <w:uiPriority w:val="99"/>
    <w:unhideWhenUsed/>
    <w:rsid w:val="00040A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40A5C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40A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40A5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5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Елена</dc:creator>
  <cp:lastModifiedBy>Кудрина Яна Владимировна</cp:lastModifiedBy>
  <cp:revision>9</cp:revision>
  <cp:lastPrinted>2016-09-29T12:15:00Z</cp:lastPrinted>
  <dcterms:created xsi:type="dcterms:W3CDTF">2016-09-27T07:33:00Z</dcterms:created>
  <dcterms:modified xsi:type="dcterms:W3CDTF">2016-09-30T13:30:00Z</dcterms:modified>
</cp:coreProperties>
</file>